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33EB" w14:textId="77777777" w:rsidR="000730EA" w:rsidRDefault="000730EA"/>
    <w:p w14:paraId="0F9EB057" w14:textId="77777777" w:rsidR="000730EA" w:rsidRDefault="000730EA"/>
    <w:p w14:paraId="55DFB7B8" w14:textId="77777777" w:rsidR="000730EA" w:rsidRDefault="000730EA"/>
    <w:p w14:paraId="0297FDF1" w14:textId="77777777" w:rsidR="000730EA" w:rsidRDefault="000730EA"/>
    <w:p w14:paraId="1BF5AFD7" w14:textId="77777777" w:rsidR="000730EA" w:rsidRDefault="000730EA"/>
    <w:p w14:paraId="3B6781CE" w14:textId="77777777" w:rsidR="000730EA" w:rsidRDefault="000730EA"/>
    <w:p w14:paraId="0CEB9D3F" w14:textId="77777777" w:rsidR="000730EA" w:rsidRDefault="000730EA"/>
    <w:p w14:paraId="45FC3275" w14:textId="77777777" w:rsidR="000730EA" w:rsidRDefault="000730EA"/>
    <w:p w14:paraId="772891A9" w14:textId="77777777" w:rsidR="000730EA" w:rsidRDefault="000730EA"/>
    <w:p w14:paraId="6A68F475" w14:textId="77777777" w:rsidR="000730EA" w:rsidRDefault="000730EA"/>
    <w:p w14:paraId="57771447" w14:textId="77777777" w:rsidR="000730EA" w:rsidRDefault="000730EA"/>
    <w:p w14:paraId="0E51D797" w14:textId="77777777" w:rsidR="000730EA" w:rsidRDefault="000730EA"/>
    <w:p w14:paraId="74C86FA1" w14:textId="77777777" w:rsidR="000730EA" w:rsidRDefault="000730EA"/>
    <w:p w14:paraId="486F6109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73EA5F52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0157D0D1" w14:textId="77777777" w:rsidR="000730EA" w:rsidRDefault="00B13885" w:rsidP="000111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PRAKTISCHE INDICATIE</w:t>
      </w:r>
    </w:p>
    <w:p w14:paraId="20F29780" w14:textId="77777777" w:rsidR="00B13885" w:rsidRDefault="00B13885" w:rsidP="0001112F">
      <w:pPr>
        <w:jc w:val="center"/>
        <w:rPr>
          <w:b/>
          <w:sz w:val="40"/>
          <w:szCs w:val="40"/>
        </w:rPr>
      </w:pPr>
    </w:p>
    <w:p w14:paraId="5725862F" w14:textId="38C55586" w:rsidR="000730EA" w:rsidRDefault="00FD3052" w:rsidP="000111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Autisme Assistentiehond</w:t>
      </w:r>
    </w:p>
    <w:p w14:paraId="5599A070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01ACC54E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5C19E1EE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67FD41D3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79D32EBD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35B508DD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7D21D807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16698B44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6A1079F4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15238612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0EDB20C2" w14:textId="77777777" w:rsidR="000730EA" w:rsidRDefault="000730EA" w:rsidP="0001112F">
      <w:pPr>
        <w:jc w:val="center"/>
        <w:rPr>
          <w:b/>
          <w:sz w:val="40"/>
          <w:szCs w:val="40"/>
        </w:rPr>
      </w:pPr>
    </w:p>
    <w:p w14:paraId="07845925" w14:textId="056ED07F" w:rsidR="000730EA" w:rsidRDefault="000730EA" w:rsidP="0001112F">
      <w:pPr>
        <w:jc w:val="center"/>
        <w:rPr>
          <w:b/>
          <w:sz w:val="40"/>
          <w:szCs w:val="40"/>
        </w:rPr>
      </w:pPr>
    </w:p>
    <w:p w14:paraId="07415150" w14:textId="6FD90DE0" w:rsidR="00FD3052" w:rsidRDefault="00FD3052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28110226" w14:textId="77777777" w:rsidR="000730EA" w:rsidRDefault="000730EA" w:rsidP="0001112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6127"/>
      </w:tblGrid>
      <w:tr w:rsidR="000730EA" w:rsidRPr="00CF1A0B" w14:paraId="33869A8C" w14:textId="77777777" w:rsidTr="008363B6">
        <w:tc>
          <w:tcPr>
            <w:tcW w:w="9212" w:type="dxa"/>
            <w:gridSpan w:val="3"/>
          </w:tcPr>
          <w:p w14:paraId="2F8C46D8" w14:textId="77777777" w:rsidR="000730EA" w:rsidRPr="00AF1E4F" w:rsidRDefault="000730EA" w:rsidP="00870D59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Persoonsgegevens</w:t>
            </w:r>
          </w:p>
        </w:tc>
      </w:tr>
      <w:tr w:rsidR="005D2960" w:rsidRPr="00CF1A0B" w14:paraId="26E7C943" w14:textId="77777777" w:rsidTr="008363B6">
        <w:tc>
          <w:tcPr>
            <w:tcW w:w="392" w:type="dxa"/>
          </w:tcPr>
          <w:p w14:paraId="4DE3AAAD" w14:textId="77777777" w:rsidR="005D2960" w:rsidRPr="00CF1A0B" w:rsidRDefault="005D2960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2178311" w14:textId="77777777" w:rsidR="005D2960" w:rsidRPr="00CF1A0B" w:rsidRDefault="005D2960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Datum intakegesprek</w:t>
            </w:r>
          </w:p>
        </w:tc>
        <w:tc>
          <w:tcPr>
            <w:tcW w:w="6127" w:type="dxa"/>
          </w:tcPr>
          <w:p w14:paraId="4B0C034F" w14:textId="77777777" w:rsidR="005D2960" w:rsidRPr="00CF1A0B" w:rsidRDefault="005D2960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638A15EC" w14:textId="77777777" w:rsidTr="008363B6">
        <w:tc>
          <w:tcPr>
            <w:tcW w:w="392" w:type="dxa"/>
          </w:tcPr>
          <w:p w14:paraId="2520E7D5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A6A9DB5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Voornaam(en)</w:t>
            </w:r>
          </w:p>
        </w:tc>
        <w:tc>
          <w:tcPr>
            <w:tcW w:w="6127" w:type="dxa"/>
          </w:tcPr>
          <w:p w14:paraId="673125F5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421F2EEF" w14:textId="77777777" w:rsidTr="008363B6">
        <w:tc>
          <w:tcPr>
            <w:tcW w:w="392" w:type="dxa"/>
          </w:tcPr>
          <w:p w14:paraId="4377EA7B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A6B522A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Achternaam </w:t>
            </w:r>
          </w:p>
        </w:tc>
        <w:tc>
          <w:tcPr>
            <w:tcW w:w="6127" w:type="dxa"/>
          </w:tcPr>
          <w:p w14:paraId="323BFB29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46BCBF16" w14:textId="77777777" w:rsidTr="008363B6">
        <w:tc>
          <w:tcPr>
            <w:tcW w:w="392" w:type="dxa"/>
          </w:tcPr>
          <w:p w14:paraId="415854E6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4BDDFBB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Straat en nummer</w:t>
            </w:r>
          </w:p>
        </w:tc>
        <w:tc>
          <w:tcPr>
            <w:tcW w:w="6127" w:type="dxa"/>
          </w:tcPr>
          <w:p w14:paraId="333D0384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0267846E" w14:textId="77777777" w:rsidTr="008363B6">
        <w:tc>
          <w:tcPr>
            <w:tcW w:w="392" w:type="dxa"/>
          </w:tcPr>
          <w:p w14:paraId="51FB8A8E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9FF4214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Postcode en plaats</w:t>
            </w:r>
          </w:p>
        </w:tc>
        <w:tc>
          <w:tcPr>
            <w:tcW w:w="6127" w:type="dxa"/>
          </w:tcPr>
          <w:p w14:paraId="1096C09A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7C272367" w14:textId="77777777" w:rsidTr="008363B6">
        <w:tc>
          <w:tcPr>
            <w:tcW w:w="392" w:type="dxa"/>
          </w:tcPr>
          <w:p w14:paraId="58501114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2AC110D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Telefoon thuis</w:t>
            </w:r>
          </w:p>
        </w:tc>
        <w:tc>
          <w:tcPr>
            <w:tcW w:w="6127" w:type="dxa"/>
          </w:tcPr>
          <w:p w14:paraId="6E16CF99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6CF36E01" w14:textId="77777777" w:rsidTr="008363B6">
        <w:tc>
          <w:tcPr>
            <w:tcW w:w="392" w:type="dxa"/>
          </w:tcPr>
          <w:p w14:paraId="04862C52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A5EE9AE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Telefoon mobiel</w:t>
            </w:r>
          </w:p>
        </w:tc>
        <w:tc>
          <w:tcPr>
            <w:tcW w:w="6127" w:type="dxa"/>
          </w:tcPr>
          <w:p w14:paraId="16379247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29187FC3" w14:textId="77777777" w:rsidTr="008363B6">
        <w:tc>
          <w:tcPr>
            <w:tcW w:w="392" w:type="dxa"/>
          </w:tcPr>
          <w:p w14:paraId="51D00FC1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5F92E77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Telefoon werk</w:t>
            </w:r>
          </w:p>
        </w:tc>
        <w:tc>
          <w:tcPr>
            <w:tcW w:w="6127" w:type="dxa"/>
          </w:tcPr>
          <w:p w14:paraId="33784C6B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26DAC274" w14:textId="77777777" w:rsidTr="008363B6">
        <w:tc>
          <w:tcPr>
            <w:tcW w:w="392" w:type="dxa"/>
          </w:tcPr>
          <w:p w14:paraId="2BEA1BFB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F40323E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e-mail</w:t>
            </w:r>
          </w:p>
        </w:tc>
        <w:tc>
          <w:tcPr>
            <w:tcW w:w="6127" w:type="dxa"/>
          </w:tcPr>
          <w:p w14:paraId="6CD447FE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6102E642" w14:textId="77777777" w:rsidTr="008363B6">
        <w:tc>
          <w:tcPr>
            <w:tcW w:w="392" w:type="dxa"/>
          </w:tcPr>
          <w:p w14:paraId="31629443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DDEAA0E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Geboortedatum </w:t>
            </w:r>
          </w:p>
        </w:tc>
        <w:tc>
          <w:tcPr>
            <w:tcW w:w="6127" w:type="dxa"/>
          </w:tcPr>
          <w:p w14:paraId="522E9B26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1C23989A" w14:textId="77777777" w:rsidTr="008363B6">
        <w:tc>
          <w:tcPr>
            <w:tcW w:w="392" w:type="dxa"/>
          </w:tcPr>
          <w:p w14:paraId="47484991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B3B267A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Burger Service Nummer</w:t>
            </w:r>
          </w:p>
        </w:tc>
        <w:tc>
          <w:tcPr>
            <w:tcW w:w="6127" w:type="dxa"/>
          </w:tcPr>
          <w:p w14:paraId="673FF840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17EDA0DC" w14:textId="77777777" w:rsidTr="008363B6">
        <w:tc>
          <w:tcPr>
            <w:tcW w:w="392" w:type="dxa"/>
          </w:tcPr>
          <w:p w14:paraId="1CA20E42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009CA4E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Man / Vrouw</w:t>
            </w:r>
          </w:p>
        </w:tc>
        <w:tc>
          <w:tcPr>
            <w:tcW w:w="6127" w:type="dxa"/>
          </w:tcPr>
          <w:p w14:paraId="62A2BB05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412C340A" w14:textId="77777777" w:rsidTr="008363B6">
        <w:tc>
          <w:tcPr>
            <w:tcW w:w="392" w:type="dxa"/>
          </w:tcPr>
          <w:p w14:paraId="1240DCEF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D687B76" w14:textId="77777777" w:rsidR="000730EA" w:rsidRPr="00CF1A0B" w:rsidRDefault="00846B46" w:rsidP="00181095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Hoogst genoten opleiding</w:t>
            </w:r>
          </w:p>
        </w:tc>
        <w:tc>
          <w:tcPr>
            <w:tcW w:w="6127" w:type="dxa"/>
          </w:tcPr>
          <w:p w14:paraId="0C555861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</w:tbl>
    <w:p w14:paraId="57D54351" w14:textId="77777777" w:rsidR="000730EA" w:rsidRPr="00CF1A0B" w:rsidRDefault="000730EA" w:rsidP="0001112F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6127"/>
      </w:tblGrid>
      <w:tr w:rsidR="000730EA" w:rsidRPr="00CF1A0B" w14:paraId="0E5F695A" w14:textId="77777777" w:rsidTr="008363B6">
        <w:tc>
          <w:tcPr>
            <w:tcW w:w="9212" w:type="dxa"/>
            <w:gridSpan w:val="3"/>
          </w:tcPr>
          <w:p w14:paraId="2B84528B" w14:textId="77777777" w:rsidR="000730EA" w:rsidRPr="00AF1E4F" w:rsidRDefault="000730EA" w:rsidP="00870D59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Zorgverzekeraar</w:t>
            </w:r>
          </w:p>
        </w:tc>
      </w:tr>
      <w:tr w:rsidR="000730EA" w:rsidRPr="00CF1A0B" w14:paraId="5DCAC4FB" w14:textId="77777777" w:rsidTr="008363B6">
        <w:tc>
          <w:tcPr>
            <w:tcW w:w="392" w:type="dxa"/>
          </w:tcPr>
          <w:p w14:paraId="7D5966C7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9C8CC43" w14:textId="77777777" w:rsidR="000730EA" w:rsidRPr="00CF1A0B" w:rsidRDefault="000730EA" w:rsidP="00D91449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Polisnummer </w:t>
            </w:r>
          </w:p>
        </w:tc>
        <w:tc>
          <w:tcPr>
            <w:tcW w:w="6127" w:type="dxa"/>
          </w:tcPr>
          <w:p w14:paraId="57511CCD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0556BDDB" w14:textId="77777777" w:rsidTr="008363B6">
        <w:tc>
          <w:tcPr>
            <w:tcW w:w="392" w:type="dxa"/>
          </w:tcPr>
          <w:p w14:paraId="46F3A939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CAFD9F5" w14:textId="77777777" w:rsidR="000730EA" w:rsidRPr="00CF1A0B" w:rsidRDefault="000730EA" w:rsidP="006A4F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Naam</w:t>
            </w:r>
            <w:r w:rsidR="005D2960" w:rsidRPr="00CF1A0B">
              <w:rPr>
                <w:rFonts w:asciiTheme="minorHAnsi" w:hAnsiTheme="minorHAnsi"/>
              </w:rPr>
              <w:t xml:space="preserve"> zorgverzekeraar</w:t>
            </w:r>
          </w:p>
        </w:tc>
        <w:tc>
          <w:tcPr>
            <w:tcW w:w="6127" w:type="dxa"/>
          </w:tcPr>
          <w:p w14:paraId="51495535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4D41988F" w14:textId="77777777" w:rsidTr="008363B6">
        <w:tc>
          <w:tcPr>
            <w:tcW w:w="392" w:type="dxa"/>
          </w:tcPr>
          <w:p w14:paraId="6BBE27BD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9076BCD" w14:textId="77777777" w:rsidR="000730EA" w:rsidRPr="00CF1A0B" w:rsidRDefault="000730EA" w:rsidP="006A4F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Straat en nummer</w:t>
            </w:r>
          </w:p>
        </w:tc>
        <w:tc>
          <w:tcPr>
            <w:tcW w:w="6127" w:type="dxa"/>
          </w:tcPr>
          <w:p w14:paraId="2CBF9847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4C875AC9" w14:textId="77777777" w:rsidTr="008363B6">
        <w:tc>
          <w:tcPr>
            <w:tcW w:w="392" w:type="dxa"/>
          </w:tcPr>
          <w:p w14:paraId="68868BB3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CAA457F" w14:textId="77777777" w:rsidR="000730EA" w:rsidRPr="00CF1A0B" w:rsidRDefault="000730EA" w:rsidP="006A4F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Postcode en plaats </w:t>
            </w:r>
          </w:p>
        </w:tc>
        <w:tc>
          <w:tcPr>
            <w:tcW w:w="6127" w:type="dxa"/>
          </w:tcPr>
          <w:p w14:paraId="7B38C916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4F7675B1" w14:textId="77777777" w:rsidTr="008363B6">
        <w:tc>
          <w:tcPr>
            <w:tcW w:w="392" w:type="dxa"/>
          </w:tcPr>
          <w:p w14:paraId="7FB2AC5B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48B0903" w14:textId="77777777" w:rsidR="000730EA" w:rsidRPr="00CF1A0B" w:rsidRDefault="005D2960" w:rsidP="006A4F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Naam </w:t>
            </w:r>
            <w:r w:rsidR="000730EA" w:rsidRPr="00CF1A0B">
              <w:rPr>
                <w:rFonts w:asciiTheme="minorHAnsi" w:hAnsiTheme="minorHAnsi"/>
              </w:rPr>
              <w:t>Contactpersoon</w:t>
            </w:r>
          </w:p>
        </w:tc>
        <w:tc>
          <w:tcPr>
            <w:tcW w:w="6127" w:type="dxa"/>
          </w:tcPr>
          <w:p w14:paraId="64E56592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0E581DCE" w14:textId="77777777" w:rsidTr="008363B6">
        <w:tc>
          <w:tcPr>
            <w:tcW w:w="392" w:type="dxa"/>
          </w:tcPr>
          <w:p w14:paraId="0E8DF779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75B8D35" w14:textId="77777777" w:rsidR="000730EA" w:rsidRPr="00CF1A0B" w:rsidRDefault="000730EA" w:rsidP="006A4F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Telefoon verzekeraar</w:t>
            </w:r>
          </w:p>
        </w:tc>
        <w:tc>
          <w:tcPr>
            <w:tcW w:w="6127" w:type="dxa"/>
          </w:tcPr>
          <w:p w14:paraId="0E45298F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10EDE3D1" w14:textId="77777777" w:rsidTr="008363B6">
        <w:tc>
          <w:tcPr>
            <w:tcW w:w="392" w:type="dxa"/>
          </w:tcPr>
          <w:p w14:paraId="657C2CEB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7D41F57" w14:textId="77777777" w:rsidR="000730EA" w:rsidRPr="00CF1A0B" w:rsidRDefault="000730EA" w:rsidP="006A4F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Telefoon contactpersoon</w:t>
            </w:r>
          </w:p>
        </w:tc>
        <w:tc>
          <w:tcPr>
            <w:tcW w:w="6127" w:type="dxa"/>
          </w:tcPr>
          <w:p w14:paraId="4FC342FE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58EFD7E5" w14:textId="77777777" w:rsidTr="008363B6">
        <w:tc>
          <w:tcPr>
            <w:tcW w:w="392" w:type="dxa"/>
          </w:tcPr>
          <w:p w14:paraId="11497EBA" w14:textId="77777777" w:rsidR="000730EA" w:rsidRPr="00CF1A0B" w:rsidRDefault="000730EA" w:rsidP="008363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B8F6915" w14:textId="77777777" w:rsidR="000730EA" w:rsidRPr="00CF1A0B" w:rsidRDefault="000730EA" w:rsidP="006A4FE0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e-mail contactpersoon</w:t>
            </w:r>
          </w:p>
        </w:tc>
        <w:tc>
          <w:tcPr>
            <w:tcW w:w="6127" w:type="dxa"/>
          </w:tcPr>
          <w:p w14:paraId="57BF175B" w14:textId="77777777" w:rsidR="000730EA" w:rsidRPr="00CF1A0B" w:rsidRDefault="000730EA" w:rsidP="00181095">
            <w:pPr>
              <w:rPr>
                <w:rFonts w:asciiTheme="minorHAnsi" w:hAnsiTheme="minorHAnsi"/>
              </w:rPr>
            </w:pPr>
          </w:p>
        </w:tc>
      </w:tr>
    </w:tbl>
    <w:p w14:paraId="043A643B" w14:textId="77777777" w:rsidR="000730EA" w:rsidRDefault="000730EA" w:rsidP="0001112F">
      <w:pPr>
        <w:jc w:val="center"/>
        <w:rPr>
          <w:rFonts w:asciiTheme="minorHAnsi" w:hAnsiTheme="minorHAnsi"/>
          <w:b/>
        </w:rPr>
      </w:pPr>
    </w:p>
    <w:p w14:paraId="4F23DE76" w14:textId="77777777" w:rsidR="00B13885" w:rsidRPr="00CF1A0B" w:rsidRDefault="00B13885" w:rsidP="0001112F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6127"/>
      </w:tblGrid>
      <w:tr w:rsidR="00D04A76" w:rsidRPr="00CF1A0B" w14:paraId="3BC11B79" w14:textId="77777777" w:rsidTr="00150E77">
        <w:tc>
          <w:tcPr>
            <w:tcW w:w="9212" w:type="dxa"/>
            <w:gridSpan w:val="3"/>
          </w:tcPr>
          <w:p w14:paraId="2E1A2318" w14:textId="77777777" w:rsidR="00D04A76" w:rsidRPr="00AF1E4F" w:rsidRDefault="00D04A76" w:rsidP="00D04A76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Behandelaren</w:t>
            </w:r>
          </w:p>
        </w:tc>
      </w:tr>
      <w:tr w:rsidR="00D04A76" w:rsidRPr="00CF1A0B" w14:paraId="24047BF2" w14:textId="77777777" w:rsidTr="00150E77">
        <w:tc>
          <w:tcPr>
            <w:tcW w:w="392" w:type="dxa"/>
          </w:tcPr>
          <w:p w14:paraId="7A47BCEE" w14:textId="77777777" w:rsidR="00D04A76" w:rsidRPr="00CF1A0B" w:rsidRDefault="00D04A76" w:rsidP="00150E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D27FDB5" w14:textId="77777777" w:rsidR="00D04A76" w:rsidRPr="00CF1A0B" w:rsidRDefault="00D04A76" w:rsidP="00150E77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Naam Instelling </w:t>
            </w:r>
          </w:p>
        </w:tc>
        <w:tc>
          <w:tcPr>
            <w:tcW w:w="6127" w:type="dxa"/>
          </w:tcPr>
          <w:p w14:paraId="723CDD58" w14:textId="77777777" w:rsidR="00D04A76" w:rsidRPr="00CF1A0B" w:rsidRDefault="00D04A76" w:rsidP="00150E77">
            <w:pPr>
              <w:rPr>
                <w:rFonts w:asciiTheme="minorHAnsi" w:hAnsiTheme="minorHAnsi"/>
              </w:rPr>
            </w:pPr>
          </w:p>
        </w:tc>
      </w:tr>
      <w:tr w:rsidR="00D04A76" w:rsidRPr="00CF1A0B" w14:paraId="257B1046" w14:textId="77777777" w:rsidTr="00150E77">
        <w:tc>
          <w:tcPr>
            <w:tcW w:w="392" w:type="dxa"/>
          </w:tcPr>
          <w:p w14:paraId="5B13B9DF" w14:textId="77777777" w:rsidR="00D04A76" w:rsidRPr="00CF1A0B" w:rsidRDefault="00D04A76" w:rsidP="00D04A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ECE7A61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Straat en nummer</w:t>
            </w:r>
          </w:p>
        </w:tc>
        <w:tc>
          <w:tcPr>
            <w:tcW w:w="6127" w:type="dxa"/>
          </w:tcPr>
          <w:p w14:paraId="723990F6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</w:p>
        </w:tc>
      </w:tr>
      <w:tr w:rsidR="00D04A76" w:rsidRPr="00CF1A0B" w14:paraId="54D70F5B" w14:textId="77777777" w:rsidTr="00150E77">
        <w:tc>
          <w:tcPr>
            <w:tcW w:w="392" w:type="dxa"/>
          </w:tcPr>
          <w:p w14:paraId="7D2C1E46" w14:textId="77777777" w:rsidR="00D04A76" w:rsidRPr="00CF1A0B" w:rsidRDefault="00D04A76" w:rsidP="00D04A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0926342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Postcode en plaats </w:t>
            </w:r>
          </w:p>
        </w:tc>
        <w:tc>
          <w:tcPr>
            <w:tcW w:w="6127" w:type="dxa"/>
          </w:tcPr>
          <w:p w14:paraId="2AF6B052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</w:p>
        </w:tc>
      </w:tr>
      <w:tr w:rsidR="00D04A76" w:rsidRPr="00CF1A0B" w14:paraId="4FA1282E" w14:textId="77777777" w:rsidTr="00150E77">
        <w:tc>
          <w:tcPr>
            <w:tcW w:w="392" w:type="dxa"/>
          </w:tcPr>
          <w:p w14:paraId="59750088" w14:textId="77777777" w:rsidR="00D04A76" w:rsidRPr="00CF1A0B" w:rsidRDefault="00D04A76" w:rsidP="00D04A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8A23F83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Telefoonnummer</w:t>
            </w:r>
          </w:p>
        </w:tc>
        <w:tc>
          <w:tcPr>
            <w:tcW w:w="6127" w:type="dxa"/>
          </w:tcPr>
          <w:p w14:paraId="036B8A31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</w:p>
        </w:tc>
      </w:tr>
      <w:tr w:rsidR="00D04A76" w:rsidRPr="00CF1A0B" w14:paraId="2DCB8171" w14:textId="77777777" w:rsidTr="00150E77">
        <w:tc>
          <w:tcPr>
            <w:tcW w:w="392" w:type="dxa"/>
          </w:tcPr>
          <w:p w14:paraId="748F5742" w14:textId="77777777" w:rsidR="00D04A76" w:rsidRPr="00CF1A0B" w:rsidRDefault="00D04A76" w:rsidP="00D04A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A13640E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E-mail</w:t>
            </w:r>
          </w:p>
        </w:tc>
        <w:tc>
          <w:tcPr>
            <w:tcW w:w="6127" w:type="dxa"/>
          </w:tcPr>
          <w:p w14:paraId="14F24847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</w:p>
        </w:tc>
      </w:tr>
      <w:tr w:rsidR="00D04A76" w:rsidRPr="00CF1A0B" w14:paraId="270A1E79" w14:textId="77777777" w:rsidTr="00150E77">
        <w:tc>
          <w:tcPr>
            <w:tcW w:w="392" w:type="dxa"/>
          </w:tcPr>
          <w:p w14:paraId="7331A7FC" w14:textId="77777777" w:rsidR="00D04A76" w:rsidRPr="00CF1A0B" w:rsidRDefault="00347403" w:rsidP="00D04A76">
            <w:pPr>
              <w:jc w:val="center"/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530669E1" w14:textId="77777777" w:rsidR="00D04A76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Naam h</w:t>
            </w:r>
            <w:r w:rsidR="00D04A76" w:rsidRPr="00CF1A0B">
              <w:rPr>
                <w:rFonts w:asciiTheme="minorHAnsi" w:hAnsiTheme="minorHAnsi"/>
              </w:rPr>
              <w:t>oofdbehandelaar</w:t>
            </w:r>
          </w:p>
        </w:tc>
        <w:tc>
          <w:tcPr>
            <w:tcW w:w="6127" w:type="dxa"/>
          </w:tcPr>
          <w:p w14:paraId="3818B5FB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</w:p>
        </w:tc>
      </w:tr>
      <w:tr w:rsidR="00D04A76" w:rsidRPr="00CF1A0B" w14:paraId="5BB794C4" w14:textId="77777777" w:rsidTr="00150E77">
        <w:tc>
          <w:tcPr>
            <w:tcW w:w="392" w:type="dxa"/>
          </w:tcPr>
          <w:p w14:paraId="4A3FDBF4" w14:textId="77777777" w:rsidR="00D04A76" w:rsidRPr="00CF1A0B" w:rsidRDefault="00D04A76" w:rsidP="00D04A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EE5EADF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Functie hoofdbehandelaar</w:t>
            </w:r>
          </w:p>
        </w:tc>
        <w:tc>
          <w:tcPr>
            <w:tcW w:w="6127" w:type="dxa"/>
          </w:tcPr>
          <w:p w14:paraId="25702E93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</w:p>
        </w:tc>
      </w:tr>
      <w:tr w:rsidR="00D04A76" w:rsidRPr="00CF1A0B" w14:paraId="5B14F723" w14:textId="77777777" w:rsidTr="00150E77">
        <w:tc>
          <w:tcPr>
            <w:tcW w:w="392" w:type="dxa"/>
          </w:tcPr>
          <w:p w14:paraId="2CD31B77" w14:textId="77777777" w:rsidR="00D04A76" w:rsidRPr="00CF1A0B" w:rsidRDefault="00D04A76" w:rsidP="00D04A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9D16C2A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14:paraId="322F491F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</w:p>
        </w:tc>
      </w:tr>
      <w:tr w:rsidR="00D04A76" w:rsidRPr="00CF1A0B" w14:paraId="76B19316" w14:textId="77777777" w:rsidTr="00150E77">
        <w:tc>
          <w:tcPr>
            <w:tcW w:w="392" w:type="dxa"/>
          </w:tcPr>
          <w:p w14:paraId="4E59E17D" w14:textId="77777777" w:rsidR="00D04A76" w:rsidRPr="00CF1A0B" w:rsidRDefault="00D04A76" w:rsidP="00D04A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92C6833" w14:textId="77777777" w:rsidR="00D04A76" w:rsidRPr="00CF1A0B" w:rsidRDefault="00E77BEB" w:rsidP="00D04A76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14:paraId="67A66D07" w14:textId="77777777" w:rsidR="00D04A76" w:rsidRPr="00CF1A0B" w:rsidRDefault="00D04A76" w:rsidP="00D04A76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7C4167A4" w14:textId="77777777" w:rsidTr="00150E77">
        <w:tc>
          <w:tcPr>
            <w:tcW w:w="392" w:type="dxa"/>
          </w:tcPr>
          <w:p w14:paraId="1564A243" w14:textId="77777777" w:rsidR="00E77BEB" w:rsidRPr="00CF1A0B" w:rsidRDefault="00347403" w:rsidP="00E77BEB">
            <w:pPr>
              <w:jc w:val="center"/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14:paraId="50B1B423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2</w:t>
            </w:r>
            <w:r w:rsidRPr="00CF1A0B">
              <w:rPr>
                <w:rFonts w:asciiTheme="minorHAnsi" w:hAnsiTheme="minorHAnsi"/>
                <w:vertAlign w:val="superscript"/>
              </w:rPr>
              <w:t>e</w:t>
            </w:r>
            <w:r w:rsidRPr="00CF1A0B">
              <w:rPr>
                <w:rFonts w:asciiTheme="minorHAnsi" w:hAnsiTheme="minorHAnsi"/>
              </w:rPr>
              <w:t xml:space="preserve"> behandelaar</w:t>
            </w:r>
          </w:p>
        </w:tc>
        <w:tc>
          <w:tcPr>
            <w:tcW w:w="6127" w:type="dxa"/>
          </w:tcPr>
          <w:p w14:paraId="4C588DB6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5D4D19B1" w14:textId="77777777" w:rsidTr="00150E77">
        <w:tc>
          <w:tcPr>
            <w:tcW w:w="392" w:type="dxa"/>
          </w:tcPr>
          <w:p w14:paraId="7431E753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98458F5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Functie behandelaar</w:t>
            </w:r>
          </w:p>
        </w:tc>
        <w:tc>
          <w:tcPr>
            <w:tcW w:w="6127" w:type="dxa"/>
          </w:tcPr>
          <w:p w14:paraId="255587F2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340F2219" w14:textId="77777777" w:rsidTr="00150E77">
        <w:tc>
          <w:tcPr>
            <w:tcW w:w="392" w:type="dxa"/>
          </w:tcPr>
          <w:p w14:paraId="71DF7FC7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635E563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14:paraId="7CADD69C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25B570D9" w14:textId="77777777" w:rsidTr="00150E77">
        <w:tc>
          <w:tcPr>
            <w:tcW w:w="392" w:type="dxa"/>
          </w:tcPr>
          <w:p w14:paraId="439BE3A3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E78B3CA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14:paraId="0796227B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77342273" w14:textId="77777777" w:rsidTr="00150E77">
        <w:tc>
          <w:tcPr>
            <w:tcW w:w="392" w:type="dxa"/>
          </w:tcPr>
          <w:p w14:paraId="3CB6F618" w14:textId="77777777" w:rsidR="00E77BEB" w:rsidRPr="00CF1A0B" w:rsidRDefault="00347403" w:rsidP="00E77BEB">
            <w:pPr>
              <w:jc w:val="center"/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</w:tcPr>
          <w:p w14:paraId="520BD893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3</w:t>
            </w:r>
            <w:r w:rsidRPr="00CF1A0B">
              <w:rPr>
                <w:rFonts w:asciiTheme="minorHAnsi" w:hAnsiTheme="minorHAnsi"/>
                <w:vertAlign w:val="superscript"/>
              </w:rPr>
              <w:t>e</w:t>
            </w:r>
            <w:r w:rsidRPr="00CF1A0B">
              <w:rPr>
                <w:rFonts w:asciiTheme="minorHAnsi" w:hAnsiTheme="minorHAnsi"/>
              </w:rPr>
              <w:t xml:space="preserve"> behandelaar</w:t>
            </w:r>
          </w:p>
        </w:tc>
        <w:tc>
          <w:tcPr>
            <w:tcW w:w="6127" w:type="dxa"/>
          </w:tcPr>
          <w:p w14:paraId="2B8061C9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76AC50A0" w14:textId="77777777" w:rsidTr="00150E77">
        <w:tc>
          <w:tcPr>
            <w:tcW w:w="392" w:type="dxa"/>
          </w:tcPr>
          <w:p w14:paraId="261A8C17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37D2100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Functie behandelaar</w:t>
            </w:r>
          </w:p>
        </w:tc>
        <w:tc>
          <w:tcPr>
            <w:tcW w:w="6127" w:type="dxa"/>
          </w:tcPr>
          <w:p w14:paraId="5267E440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25E6864D" w14:textId="77777777" w:rsidTr="00150E77">
        <w:tc>
          <w:tcPr>
            <w:tcW w:w="392" w:type="dxa"/>
          </w:tcPr>
          <w:p w14:paraId="4B9E011C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79D7A19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14:paraId="3F61CC47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608EDCE7" w14:textId="77777777" w:rsidTr="00150E77">
        <w:tc>
          <w:tcPr>
            <w:tcW w:w="392" w:type="dxa"/>
          </w:tcPr>
          <w:p w14:paraId="17BB0EE4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E370F46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14:paraId="2151F774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5CA62A34" w14:textId="77777777" w:rsidTr="00150E77">
        <w:tc>
          <w:tcPr>
            <w:tcW w:w="392" w:type="dxa"/>
          </w:tcPr>
          <w:p w14:paraId="63BD79DC" w14:textId="77777777" w:rsidR="00E77BEB" w:rsidRPr="00CF1A0B" w:rsidRDefault="00347403" w:rsidP="00E77BEB">
            <w:pPr>
              <w:jc w:val="center"/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</w:tcPr>
          <w:p w14:paraId="76F8D4FF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4</w:t>
            </w:r>
            <w:r w:rsidRPr="00CF1A0B">
              <w:rPr>
                <w:rFonts w:asciiTheme="minorHAnsi" w:hAnsiTheme="minorHAnsi"/>
                <w:vertAlign w:val="superscript"/>
              </w:rPr>
              <w:t>e</w:t>
            </w:r>
            <w:r w:rsidRPr="00CF1A0B">
              <w:rPr>
                <w:rFonts w:asciiTheme="minorHAnsi" w:hAnsiTheme="minorHAnsi"/>
              </w:rPr>
              <w:t xml:space="preserve"> behandelaar</w:t>
            </w:r>
          </w:p>
        </w:tc>
        <w:tc>
          <w:tcPr>
            <w:tcW w:w="6127" w:type="dxa"/>
          </w:tcPr>
          <w:p w14:paraId="43101FF1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6C555E81" w14:textId="77777777" w:rsidTr="00150E77">
        <w:tc>
          <w:tcPr>
            <w:tcW w:w="392" w:type="dxa"/>
          </w:tcPr>
          <w:p w14:paraId="6DADFBEF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6A6E102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Functie behandelaar</w:t>
            </w:r>
          </w:p>
        </w:tc>
        <w:tc>
          <w:tcPr>
            <w:tcW w:w="6127" w:type="dxa"/>
          </w:tcPr>
          <w:p w14:paraId="0B12D3D6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04E8A5EF" w14:textId="77777777" w:rsidTr="00150E77">
        <w:tc>
          <w:tcPr>
            <w:tcW w:w="392" w:type="dxa"/>
          </w:tcPr>
          <w:p w14:paraId="221769AF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73E2AEC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Functie behandelaar</w:t>
            </w:r>
          </w:p>
        </w:tc>
        <w:tc>
          <w:tcPr>
            <w:tcW w:w="6127" w:type="dxa"/>
          </w:tcPr>
          <w:p w14:paraId="2701A376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287C1D68" w14:textId="77777777" w:rsidTr="00150E77">
        <w:tc>
          <w:tcPr>
            <w:tcW w:w="392" w:type="dxa"/>
          </w:tcPr>
          <w:p w14:paraId="6C3280E9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8886899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14:paraId="54219C75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  <w:tr w:rsidR="00E77BEB" w:rsidRPr="00CF1A0B" w14:paraId="02AA85B7" w14:textId="77777777" w:rsidTr="00150E77">
        <w:tc>
          <w:tcPr>
            <w:tcW w:w="392" w:type="dxa"/>
          </w:tcPr>
          <w:p w14:paraId="3C80DDA6" w14:textId="77777777" w:rsidR="00E77BEB" w:rsidRPr="00CF1A0B" w:rsidRDefault="00E77BEB" w:rsidP="00E77BE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6C3EBFE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14:paraId="15413C14" w14:textId="77777777" w:rsidR="00E77BEB" w:rsidRPr="00CF1A0B" w:rsidRDefault="00E77BEB" w:rsidP="00E77BEB">
            <w:pPr>
              <w:rPr>
                <w:rFonts w:asciiTheme="minorHAnsi" w:hAnsiTheme="minorHAnsi"/>
              </w:rPr>
            </w:pPr>
          </w:p>
        </w:tc>
      </w:tr>
    </w:tbl>
    <w:p w14:paraId="62D864AB" w14:textId="77777777" w:rsidR="00D04A76" w:rsidRPr="00CF1A0B" w:rsidRDefault="00D04A76" w:rsidP="0001112F">
      <w:pPr>
        <w:jc w:val="center"/>
        <w:rPr>
          <w:rFonts w:asciiTheme="minorHAnsi" w:hAnsiTheme="minorHAnsi"/>
          <w:b/>
        </w:rPr>
      </w:pPr>
    </w:p>
    <w:p w14:paraId="229ACDE4" w14:textId="77777777" w:rsidR="00D04A76" w:rsidRPr="00CF1A0B" w:rsidRDefault="00D04A76" w:rsidP="0001112F">
      <w:pPr>
        <w:jc w:val="center"/>
        <w:rPr>
          <w:rFonts w:asciiTheme="minorHAnsi" w:hAnsiTheme="minorHAnsi"/>
          <w:b/>
        </w:rPr>
      </w:pPr>
    </w:p>
    <w:p w14:paraId="27D95F2C" w14:textId="77777777" w:rsidR="00D04A76" w:rsidRPr="00CF1A0B" w:rsidRDefault="00D04A76" w:rsidP="0001112F">
      <w:pPr>
        <w:jc w:val="center"/>
        <w:rPr>
          <w:rFonts w:asciiTheme="minorHAnsi" w:hAnsiTheme="minorHAnsi"/>
          <w:b/>
        </w:rPr>
      </w:pPr>
    </w:p>
    <w:p w14:paraId="5924EF6D" w14:textId="77777777" w:rsidR="00D04A76" w:rsidRPr="00CF1A0B" w:rsidRDefault="00D04A76" w:rsidP="0001112F">
      <w:pPr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8"/>
        <w:gridCol w:w="2700"/>
        <w:gridCol w:w="6224"/>
      </w:tblGrid>
      <w:tr w:rsidR="000730EA" w:rsidRPr="00CF1A0B" w14:paraId="6137C56A" w14:textId="77777777" w:rsidTr="00C228C0">
        <w:tc>
          <w:tcPr>
            <w:tcW w:w="9212" w:type="dxa"/>
            <w:gridSpan w:val="3"/>
          </w:tcPr>
          <w:p w14:paraId="79021DA2" w14:textId="77777777" w:rsidR="000730EA" w:rsidRPr="00AF1E4F" w:rsidRDefault="000730EA" w:rsidP="00347403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Zorgvraag</w:t>
            </w:r>
          </w:p>
        </w:tc>
      </w:tr>
      <w:tr w:rsidR="000730EA" w:rsidRPr="00CF1A0B" w14:paraId="226FA5EF" w14:textId="77777777" w:rsidTr="000E47DE">
        <w:tc>
          <w:tcPr>
            <w:tcW w:w="288" w:type="dxa"/>
          </w:tcPr>
          <w:p w14:paraId="339D4D33" w14:textId="77777777" w:rsidR="000730EA" w:rsidRPr="00CF1A0B" w:rsidRDefault="000730EA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A76143" w14:textId="77777777" w:rsidR="00347403" w:rsidRPr="00CF1A0B" w:rsidRDefault="00347403" w:rsidP="00347403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Diagnose:</w:t>
            </w:r>
          </w:p>
        </w:tc>
        <w:tc>
          <w:tcPr>
            <w:tcW w:w="6224" w:type="dxa"/>
          </w:tcPr>
          <w:p w14:paraId="144B28F9" w14:textId="77777777" w:rsidR="000730EA" w:rsidRPr="00CF1A0B" w:rsidRDefault="000730EA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04F" w:rsidRPr="00CF1A0B" w14:paraId="1772B5CE" w14:textId="77777777" w:rsidTr="000E47DE">
        <w:tc>
          <w:tcPr>
            <w:tcW w:w="288" w:type="dxa"/>
          </w:tcPr>
          <w:p w14:paraId="303D949F" w14:textId="77777777" w:rsidR="001C104F" w:rsidRPr="00CF1A0B" w:rsidRDefault="001C104F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57B6696" w14:textId="77777777" w:rsidR="001C104F" w:rsidRPr="00CF1A0B" w:rsidRDefault="00347403" w:rsidP="000E47DE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Uitgebreid</w:t>
            </w:r>
            <w:r w:rsidR="00AF1E4F">
              <w:rPr>
                <w:rFonts w:asciiTheme="minorHAnsi" w:hAnsiTheme="minorHAnsi"/>
                <w:sz w:val="22"/>
                <w:szCs w:val="22"/>
              </w:rPr>
              <w:t>e</w:t>
            </w:r>
            <w:r w:rsidRPr="00CF1A0B">
              <w:rPr>
                <w:rFonts w:asciiTheme="minorHAnsi" w:hAnsiTheme="minorHAnsi"/>
                <w:sz w:val="22"/>
                <w:szCs w:val="22"/>
              </w:rPr>
              <w:t xml:space="preserve"> omschrijving klachten:</w:t>
            </w:r>
          </w:p>
          <w:p w14:paraId="2A1B65A1" w14:textId="77777777" w:rsidR="00347403" w:rsidRPr="00CF1A0B" w:rsidRDefault="00347403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24" w:type="dxa"/>
          </w:tcPr>
          <w:p w14:paraId="7816A2DB" w14:textId="77777777" w:rsidR="001C104F" w:rsidRPr="00CF1A0B" w:rsidRDefault="001C104F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04F" w:rsidRPr="00CF1A0B" w14:paraId="056B098D" w14:textId="77777777" w:rsidTr="000E47DE">
        <w:tc>
          <w:tcPr>
            <w:tcW w:w="288" w:type="dxa"/>
          </w:tcPr>
          <w:p w14:paraId="26B55842" w14:textId="77777777" w:rsidR="001C104F" w:rsidRPr="00CF1A0B" w:rsidRDefault="001C104F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07AD34" w14:textId="77777777" w:rsidR="001C104F" w:rsidRPr="00CF1A0B" w:rsidRDefault="00347403" w:rsidP="000E47DE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Welke behandeling(en) heeft u gehad?</w:t>
            </w:r>
          </w:p>
        </w:tc>
        <w:tc>
          <w:tcPr>
            <w:tcW w:w="6224" w:type="dxa"/>
          </w:tcPr>
          <w:p w14:paraId="3F8C5378" w14:textId="77777777" w:rsidR="001C104F" w:rsidRPr="00CF1A0B" w:rsidRDefault="001C104F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7403" w:rsidRPr="00CF1A0B" w14:paraId="4D9047F8" w14:textId="77777777" w:rsidTr="000E47DE">
        <w:tc>
          <w:tcPr>
            <w:tcW w:w="288" w:type="dxa"/>
          </w:tcPr>
          <w:p w14:paraId="765A095C" w14:textId="77777777" w:rsidR="00347403" w:rsidRPr="00CF1A0B" w:rsidRDefault="00347403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2615E4" w14:textId="77777777" w:rsidR="00347403" w:rsidRPr="00CF1A0B" w:rsidRDefault="00347403" w:rsidP="000E47DE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Welke behandeling volgt u nu</w:t>
            </w:r>
          </w:p>
        </w:tc>
        <w:tc>
          <w:tcPr>
            <w:tcW w:w="6224" w:type="dxa"/>
          </w:tcPr>
          <w:p w14:paraId="0B22B541" w14:textId="77777777" w:rsidR="00347403" w:rsidRPr="00CF1A0B" w:rsidRDefault="00347403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04F" w:rsidRPr="00CF1A0B" w14:paraId="7D0A1C38" w14:textId="77777777" w:rsidTr="000E47DE">
        <w:tc>
          <w:tcPr>
            <w:tcW w:w="288" w:type="dxa"/>
          </w:tcPr>
          <w:p w14:paraId="3325C844" w14:textId="77777777" w:rsidR="001C104F" w:rsidRPr="00CF1A0B" w:rsidRDefault="001C104F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B80A401" w14:textId="77777777" w:rsidR="001C104F" w:rsidRPr="00CF1A0B" w:rsidRDefault="001C104F" w:rsidP="000E47DE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Gebruikt u medicijnen</w:t>
            </w:r>
          </w:p>
        </w:tc>
        <w:tc>
          <w:tcPr>
            <w:tcW w:w="6224" w:type="dxa"/>
          </w:tcPr>
          <w:p w14:paraId="2120A942" w14:textId="77777777" w:rsidR="001C104F" w:rsidRPr="00CF1A0B" w:rsidRDefault="001C104F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960" w:rsidRPr="00CF1A0B" w14:paraId="397F9DA3" w14:textId="77777777" w:rsidTr="000E47DE">
        <w:tc>
          <w:tcPr>
            <w:tcW w:w="288" w:type="dxa"/>
          </w:tcPr>
          <w:p w14:paraId="07E988FB" w14:textId="77777777" w:rsidR="005D2960" w:rsidRPr="00CF1A0B" w:rsidRDefault="005D2960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38C9BF" w14:textId="77777777" w:rsidR="005D2960" w:rsidRPr="00CF1A0B" w:rsidRDefault="005D2960" w:rsidP="000E47DE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Welke medicijnen gebruikt u</w:t>
            </w:r>
          </w:p>
        </w:tc>
        <w:tc>
          <w:tcPr>
            <w:tcW w:w="6224" w:type="dxa"/>
          </w:tcPr>
          <w:p w14:paraId="0EA05F95" w14:textId="77777777" w:rsidR="005D2960" w:rsidRPr="00CF1A0B" w:rsidRDefault="005D2960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104F" w:rsidRPr="00CF1A0B" w14:paraId="1EB163EA" w14:textId="77777777" w:rsidTr="000E47DE">
        <w:tc>
          <w:tcPr>
            <w:tcW w:w="288" w:type="dxa"/>
          </w:tcPr>
          <w:p w14:paraId="6FCF4D21" w14:textId="77777777" w:rsidR="001C104F" w:rsidRPr="00CF1A0B" w:rsidRDefault="001C104F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CEDFCC" w14:textId="77777777" w:rsidR="001C104F" w:rsidRPr="00CF1A0B" w:rsidRDefault="001C104F" w:rsidP="00347403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 xml:space="preserve">Voelt u de </w:t>
            </w:r>
            <w:r w:rsidR="00FC77E0" w:rsidRPr="00CF1A0B">
              <w:rPr>
                <w:rFonts w:asciiTheme="minorHAnsi" w:hAnsiTheme="minorHAnsi"/>
                <w:sz w:val="22"/>
                <w:szCs w:val="22"/>
              </w:rPr>
              <w:t xml:space="preserve">klachten </w:t>
            </w:r>
            <w:r w:rsidRPr="00CF1A0B">
              <w:rPr>
                <w:rFonts w:asciiTheme="minorHAnsi" w:hAnsiTheme="minorHAnsi"/>
                <w:sz w:val="22"/>
                <w:szCs w:val="22"/>
              </w:rPr>
              <w:t>van te voren aankomen?</w:t>
            </w:r>
          </w:p>
        </w:tc>
        <w:tc>
          <w:tcPr>
            <w:tcW w:w="6224" w:type="dxa"/>
          </w:tcPr>
          <w:p w14:paraId="616C9C34" w14:textId="77777777" w:rsidR="001C104F" w:rsidRPr="00CF1A0B" w:rsidRDefault="001C104F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7E0" w:rsidRPr="00CF1A0B" w14:paraId="2449D2D5" w14:textId="77777777" w:rsidTr="000E47DE">
        <w:tc>
          <w:tcPr>
            <w:tcW w:w="288" w:type="dxa"/>
          </w:tcPr>
          <w:p w14:paraId="1652C680" w14:textId="77777777" w:rsidR="00FC77E0" w:rsidRPr="00CF1A0B" w:rsidRDefault="00FC77E0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0095E2B6" w14:textId="77777777" w:rsidR="00FC77E0" w:rsidRPr="00CF1A0B" w:rsidRDefault="00FC77E0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H</w:t>
            </w:r>
            <w:r w:rsidR="008A3027" w:rsidRPr="00CF1A0B">
              <w:rPr>
                <w:rFonts w:asciiTheme="minorHAnsi" w:hAnsiTheme="minorHAnsi"/>
                <w:sz w:val="22"/>
                <w:szCs w:val="22"/>
              </w:rPr>
              <w:t xml:space="preserve">eeft u de inzet van een crisisteam </w:t>
            </w:r>
            <w:r w:rsidRPr="00CF1A0B">
              <w:rPr>
                <w:rFonts w:asciiTheme="minorHAnsi" w:hAnsiTheme="minorHAnsi"/>
                <w:sz w:val="22"/>
                <w:szCs w:val="22"/>
              </w:rPr>
              <w:t xml:space="preserve"> nodig</w:t>
            </w:r>
          </w:p>
        </w:tc>
        <w:tc>
          <w:tcPr>
            <w:tcW w:w="6224" w:type="dxa"/>
          </w:tcPr>
          <w:p w14:paraId="11271B2A" w14:textId="77777777" w:rsidR="00FC77E0" w:rsidRPr="00CF1A0B" w:rsidRDefault="00FC77E0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7E0" w:rsidRPr="00CF1A0B" w14:paraId="24D8A556" w14:textId="77777777" w:rsidTr="000E47DE">
        <w:tc>
          <w:tcPr>
            <w:tcW w:w="288" w:type="dxa"/>
          </w:tcPr>
          <w:p w14:paraId="3F29F9AD" w14:textId="77777777" w:rsidR="00FC77E0" w:rsidRPr="00CF1A0B" w:rsidRDefault="00FC77E0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85C3E32" w14:textId="77777777" w:rsidR="00FC77E0" w:rsidRPr="00CF1A0B" w:rsidRDefault="00FC77E0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 xml:space="preserve">Indien u een </w:t>
            </w:r>
            <w:r w:rsidR="008A3027" w:rsidRPr="00CF1A0B">
              <w:rPr>
                <w:rFonts w:asciiTheme="minorHAnsi" w:hAnsiTheme="minorHAnsi"/>
                <w:sz w:val="22"/>
                <w:szCs w:val="22"/>
              </w:rPr>
              <w:t>crisisteam inschakelt</w:t>
            </w:r>
            <w:r w:rsidRPr="00CF1A0B">
              <w:rPr>
                <w:rFonts w:asciiTheme="minorHAnsi" w:hAnsiTheme="minorHAnsi"/>
                <w:sz w:val="22"/>
                <w:szCs w:val="22"/>
              </w:rPr>
              <w:t xml:space="preserve">, hoe vaak is dit per </w:t>
            </w:r>
            <w:r w:rsidR="008A3027" w:rsidRPr="00CF1A0B">
              <w:rPr>
                <w:rFonts w:asciiTheme="minorHAnsi" w:hAnsiTheme="minorHAnsi"/>
                <w:sz w:val="22"/>
                <w:szCs w:val="22"/>
              </w:rPr>
              <w:t>maand</w:t>
            </w:r>
          </w:p>
        </w:tc>
        <w:tc>
          <w:tcPr>
            <w:tcW w:w="6224" w:type="dxa"/>
          </w:tcPr>
          <w:p w14:paraId="15CAEC51" w14:textId="77777777" w:rsidR="00FC77E0" w:rsidRPr="00CF1A0B" w:rsidRDefault="00FC77E0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0D59" w:rsidRPr="00CF1A0B" w14:paraId="2F2E2310" w14:textId="77777777" w:rsidTr="000E47DE">
        <w:tc>
          <w:tcPr>
            <w:tcW w:w="288" w:type="dxa"/>
          </w:tcPr>
          <w:p w14:paraId="264B99C7" w14:textId="77777777" w:rsidR="00870D59" w:rsidRPr="00CF1A0B" w:rsidRDefault="00870D59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D573059" w14:textId="77777777" w:rsidR="00870D59" w:rsidRPr="00CF1A0B" w:rsidRDefault="00870D59" w:rsidP="000E47DE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 xml:space="preserve">Wordt u wel </w:t>
            </w:r>
            <w:r w:rsidR="008A3027" w:rsidRPr="00CF1A0B">
              <w:rPr>
                <w:rFonts w:asciiTheme="minorHAnsi" w:hAnsiTheme="minorHAnsi"/>
                <w:sz w:val="22"/>
                <w:szCs w:val="22"/>
              </w:rPr>
              <w:t>eens opgenomen in een instelling</w:t>
            </w:r>
          </w:p>
        </w:tc>
        <w:tc>
          <w:tcPr>
            <w:tcW w:w="6224" w:type="dxa"/>
          </w:tcPr>
          <w:p w14:paraId="54E6A3FE" w14:textId="77777777" w:rsidR="00870D59" w:rsidRPr="00CF1A0B" w:rsidRDefault="00870D59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7E0" w:rsidRPr="00CF1A0B" w14:paraId="4AC5E1F8" w14:textId="77777777" w:rsidTr="000E47DE">
        <w:tc>
          <w:tcPr>
            <w:tcW w:w="288" w:type="dxa"/>
          </w:tcPr>
          <w:p w14:paraId="1803E3D9" w14:textId="77777777" w:rsidR="00FC77E0" w:rsidRPr="00CF1A0B" w:rsidRDefault="00FC77E0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848B6CC" w14:textId="77777777" w:rsidR="00FC77E0" w:rsidRPr="00CF1A0B" w:rsidRDefault="00FC77E0" w:rsidP="000E47DE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Hoe vaak wor</w:t>
            </w:r>
            <w:r w:rsidR="008A3027" w:rsidRPr="00CF1A0B">
              <w:rPr>
                <w:rFonts w:asciiTheme="minorHAnsi" w:hAnsiTheme="minorHAnsi"/>
                <w:sz w:val="22"/>
                <w:szCs w:val="22"/>
              </w:rPr>
              <w:t>dt u opgenomen in een instelling</w:t>
            </w:r>
          </w:p>
        </w:tc>
        <w:tc>
          <w:tcPr>
            <w:tcW w:w="6224" w:type="dxa"/>
          </w:tcPr>
          <w:p w14:paraId="4899AE70" w14:textId="77777777" w:rsidR="00FC77E0" w:rsidRPr="00CF1A0B" w:rsidRDefault="00FC77E0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0D59" w:rsidRPr="00CF1A0B" w14:paraId="05826669" w14:textId="77777777" w:rsidTr="000E47DE">
        <w:tc>
          <w:tcPr>
            <w:tcW w:w="288" w:type="dxa"/>
          </w:tcPr>
          <w:p w14:paraId="247AB46C" w14:textId="77777777" w:rsidR="00870D59" w:rsidRPr="00CF1A0B" w:rsidRDefault="00870D59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685819" w14:textId="77777777" w:rsidR="00870D59" w:rsidRPr="00CF1A0B" w:rsidRDefault="00870D59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 xml:space="preserve">Hoe lang </w:t>
            </w:r>
            <w:r w:rsidR="008A3027" w:rsidRPr="00CF1A0B">
              <w:rPr>
                <w:rFonts w:asciiTheme="minorHAnsi" w:hAnsiTheme="minorHAnsi"/>
                <w:sz w:val="22"/>
                <w:szCs w:val="22"/>
              </w:rPr>
              <w:t>is het verblijf in een instelling</w:t>
            </w:r>
            <w:r w:rsidRPr="00CF1A0B">
              <w:rPr>
                <w:rFonts w:asciiTheme="minorHAnsi" w:hAnsiTheme="minorHAnsi"/>
                <w:sz w:val="22"/>
                <w:szCs w:val="22"/>
              </w:rPr>
              <w:t xml:space="preserve"> gemiddeld</w:t>
            </w:r>
          </w:p>
        </w:tc>
        <w:tc>
          <w:tcPr>
            <w:tcW w:w="6224" w:type="dxa"/>
          </w:tcPr>
          <w:p w14:paraId="480867C9" w14:textId="77777777" w:rsidR="00870D59" w:rsidRPr="00CF1A0B" w:rsidRDefault="00870D59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7" w:rsidRPr="00CF1A0B" w14:paraId="00D4D3BA" w14:textId="77777777" w:rsidTr="000E47DE">
        <w:tc>
          <w:tcPr>
            <w:tcW w:w="288" w:type="dxa"/>
          </w:tcPr>
          <w:p w14:paraId="769F7C32" w14:textId="77777777" w:rsidR="008A3027" w:rsidRPr="00CF1A0B" w:rsidRDefault="008A3027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F6C70E4" w14:textId="77777777" w:rsidR="008A3027" w:rsidRPr="00CF1A0B" w:rsidRDefault="008A3027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Heeft u last van agressie / woede aanvallen.</w:t>
            </w:r>
          </w:p>
        </w:tc>
        <w:tc>
          <w:tcPr>
            <w:tcW w:w="6224" w:type="dxa"/>
          </w:tcPr>
          <w:p w14:paraId="5E33B5DD" w14:textId="77777777" w:rsidR="008A3027" w:rsidRPr="00CF1A0B" w:rsidRDefault="008A3027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7" w:rsidRPr="00CF1A0B" w14:paraId="4B40A5E6" w14:textId="77777777" w:rsidTr="000E47DE">
        <w:tc>
          <w:tcPr>
            <w:tcW w:w="288" w:type="dxa"/>
          </w:tcPr>
          <w:p w14:paraId="7FCB4462" w14:textId="77777777" w:rsidR="008A3027" w:rsidRPr="00CF1A0B" w:rsidRDefault="008A3027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0B5E30" w14:textId="77777777" w:rsidR="008A3027" w:rsidRPr="00CF1A0B" w:rsidRDefault="008A3027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Zo ja, hoe vaak per maand.</w:t>
            </w:r>
          </w:p>
        </w:tc>
        <w:tc>
          <w:tcPr>
            <w:tcW w:w="6224" w:type="dxa"/>
          </w:tcPr>
          <w:p w14:paraId="33291CBF" w14:textId="77777777" w:rsidR="008A3027" w:rsidRPr="00CF1A0B" w:rsidRDefault="008A3027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7" w:rsidRPr="00CF1A0B" w14:paraId="027D1B73" w14:textId="77777777" w:rsidTr="000E47DE">
        <w:tc>
          <w:tcPr>
            <w:tcW w:w="288" w:type="dxa"/>
          </w:tcPr>
          <w:p w14:paraId="0A295295" w14:textId="77777777" w:rsidR="008A3027" w:rsidRPr="00CF1A0B" w:rsidRDefault="008A3027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6E51D26D" w14:textId="77777777" w:rsidR="008A3027" w:rsidRPr="00CF1A0B" w:rsidRDefault="008A3027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 xml:space="preserve">Heeft u last van suïcide gedachten </w:t>
            </w:r>
          </w:p>
        </w:tc>
        <w:tc>
          <w:tcPr>
            <w:tcW w:w="6224" w:type="dxa"/>
          </w:tcPr>
          <w:p w14:paraId="5402978F" w14:textId="77777777" w:rsidR="008A3027" w:rsidRPr="00CF1A0B" w:rsidRDefault="008A3027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7" w:rsidRPr="00CF1A0B" w14:paraId="299D01C0" w14:textId="77777777" w:rsidTr="000E47DE">
        <w:tc>
          <w:tcPr>
            <w:tcW w:w="288" w:type="dxa"/>
          </w:tcPr>
          <w:p w14:paraId="1492BDBB" w14:textId="77777777" w:rsidR="008A3027" w:rsidRPr="00CF1A0B" w:rsidRDefault="008A3027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C857631" w14:textId="77777777" w:rsidR="008A3027" w:rsidRPr="00CF1A0B" w:rsidRDefault="008A3027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Zo ja, hoe vaak per maand.</w:t>
            </w:r>
          </w:p>
        </w:tc>
        <w:tc>
          <w:tcPr>
            <w:tcW w:w="6224" w:type="dxa"/>
          </w:tcPr>
          <w:p w14:paraId="07141CAE" w14:textId="77777777" w:rsidR="008A3027" w:rsidRPr="00CF1A0B" w:rsidRDefault="008A3027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7" w:rsidRPr="00CF1A0B" w14:paraId="216459A1" w14:textId="77777777" w:rsidTr="000E47DE">
        <w:tc>
          <w:tcPr>
            <w:tcW w:w="288" w:type="dxa"/>
          </w:tcPr>
          <w:p w14:paraId="0758E19E" w14:textId="77777777" w:rsidR="008A3027" w:rsidRPr="00CF1A0B" w:rsidRDefault="008A3027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77D42D15" w14:textId="77777777" w:rsidR="008A3027" w:rsidRPr="00CF1A0B" w:rsidRDefault="008A3027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Auto mutileert u</w:t>
            </w:r>
          </w:p>
        </w:tc>
        <w:tc>
          <w:tcPr>
            <w:tcW w:w="6224" w:type="dxa"/>
          </w:tcPr>
          <w:p w14:paraId="21D271CC" w14:textId="77777777" w:rsidR="008A3027" w:rsidRPr="00CF1A0B" w:rsidRDefault="008A3027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7" w:rsidRPr="00CF1A0B" w14:paraId="5D4529D8" w14:textId="77777777" w:rsidTr="000E47DE">
        <w:tc>
          <w:tcPr>
            <w:tcW w:w="288" w:type="dxa"/>
          </w:tcPr>
          <w:p w14:paraId="21CF4A02" w14:textId="77777777" w:rsidR="008A3027" w:rsidRPr="00CF1A0B" w:rsidRDefault="008A3027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857045F" w14:textId="77777777" w:rsidR="008A3027" w:rsidRPr="00CF1A0B" w:rsidRDefault="008A3027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Zo ja, hoe</w:t>
            </w:r>
          </w:p>
        </w:tc>
        <w:tc>
          <w:tcPr>
            <w:tcW w:w="6224" w:type="dxa"/>
          </w:tcPr>
          <w:p w14:paraId="2D4F7B97" w14:textId="77777777" w:rsidR="008A3027" w:rsidRPr="00CF1A0B" w:rsidRDefault="008A3027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7" w:rsidRPr="00CF1A0B" w14:paraId="6613A5C1" w14:textId="77777777" w:rsidTr="000E47DE">
        <w:tc>
          <w:tcPr>
            <w:tcW w:w="288" w:type="dxa"/>
          </w:tcPr>
          <w:p w14:paraId="41632314" w14:textId="77777777" w:rsidR="008A3027" w:rsidRPr="00CF1A0B" w:rsidRDefault="008A3027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45876B" w14:textId="77777777" w:rsidR="008A3027" w:rsidRPr="00CF1A0B" w:rsidRDefault="008A3027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Zo ja, waar</w:t>
            </w:r>
          </w:p>
        </w:tc>
        <w:tc>
          <w:tcPr>
            <w:tcW w:w="6224" w:type="dxa"/>
          </w:tcPr>
          <w:p w14:paraId="6D68BC7B" w14:textId="77777777" w:rsidR="008A3027" w:rsidRPr="00CF1A0B" w:rsidRDefault="008A3027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7" w:rsidRPr="00CF1A0B" w14:paraId="32A0493E" w14:textId="77777777" w:rsidTr="000E47DE">
        <w:tc>
          <w:tcPr>
            <w:tcW w:w="288" w:type="dxa"/>
          </w:tcPr>
          <w:p w14:paraId="1ACACCAF" w14:textId="77777777" w:rsidR="008A3027" w:rsidRPr="00CF1A0B" w:rsidRDefault="008A3027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711B1ACE" w14:textId="77777777" w:rsidR="008A3027" w:rsidRPr="00CF1A0B" w:rsidRDefault="008A3027" w:rsidP="008A302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Zo ja hoe vaak per maand</w:t>
            </w:r>
          </w:p>
        </w:tc>
        <w:tc>
          <w:tcPr>
            <w:tcW w:w="6224" w:type="dxa"/>
          </w:tcPr>
          <w:p w14:paraId="37E04ABF" w14:textId="77777777" w:rsidR="008A3027" w:rsidRPr="00CF1A0B" w:rsidRDefault="008A3027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3027" w:rsidRPr="00CF1A0B" w14:paraId="3769367E" w14:textId="77777777" w:rsidTr="000E47DE">
        <w:tc>
          <w:tcPr>
            <w:tcW w:w="288" w:type="dxa"/>
          </w:tcPr>
          <w:p w14:paraId="4A26B0C8" w14:textId="77777777" w:rsidR="008A3027" w:rsidRPr="00CF1A0B" w:rsidRDefault="008A3027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58B9A7" w14:textId="77777777" w:rsidR="008A3027" w:rsidRPr="00CF1A0B" w:rsidRDefault="008A3027" w:rsidP="008A30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24" w:type="dxa"/>
          </w:tcPr>
          <w:p w14:paraId="6BD72311" w14:textId="77777777" w:rsidR="008A3027" w:rsidRPr="00CF1A0B" w:rsidRDefault="008A3027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1A0B" w:rsidRPr="00CF1A0B" w14:paraId="7B3BF49F" w14:textId="77777777" w:rsidTr="000E47DE">
        <w:tc>
          <w:tcPr>
            <w:tcW w:w="288" w:type="dxa"/>
          </w:tcPr>
          <w:p w14:paraId="5A5C483A" w14:textId="77777777" w:rsidR="00CF1A0B" w:rsidRPr="00CF1A0B" w:rsidRDefault="00CF1A0B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214BCBB6" w14:textId="77777777" w:rsidR="00CF1A0B" w:rsidRPr="00CF1A0B" w:rsidRDefault="00CF1A0B" w:rsidP="008A30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24" w:type="dxa"/>
          </w:tcPr>
          <w:p w14:paraId="73D2DB82" w14:textId="77777777" w:rsidR="00CF1A0B" w:rsidRPr="00CF1A0B" w:rsidRDefault="00CF1A0B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6247544" w14:textId="26952D27" w:rsidR="000730EA" w:rsidRDefault="000730EA" w:rsidP="000E47DE">
      <w:pPr>
        <w:rPr>
          <w:b/>
          <w:sz w:val="40"/>
          <w:szCs w:val="40"/>
        </w:rPr>
      </w:pPr>
    </w:p>
    <w:p w14:paraId="43F204DD" w14:textId="77777777" w:rsidR="00FD3052" w:rsidRDefault="00FD3052" w:rsidP="000E47DE">
      <w:pPr>
        <w:rPr>
          <w:b/>
          <w:sz w:val="40"/>
          <w:szCs w:val="4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8"/>
        <w:gridCol w:w="2700"/>
        <w:gridCol w:w="6224"/>
      </w:tblGrid>
      <w:tr w:rsidR="000730EA" w14:paraId="276D149E" w14:textId="77777777" w:rsidTr="00845DA8">
        <w:tc>
          <w:tcPr>
            <w:tcW w:w="9212" w:type="dxa"/>
            <w:gridSpan w:val="3"/>
          </w:tcPr>
          <w:p w14:paraId="7FB39521" w14:textId="77777777" w:rsidR="000730EA" w:rsidRPr="00870D59" w:rsidRDefault="000730EA" w:rsidP="00347403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>Leven en Wonen</w:t>
            </w:r>
          </w:p>
        </w:tc>
      </w:tr>
      <w:tr w:rsidR="000730EA" w:rsidRPr="00CF1A0B" w14:paraId="4E424D1E" w14:textId="77777777" w:rsidTr="000E47DE">
        <w:tc>
          <w:tcPr>
            <w:tcW w:w="288" w:type="dxa"/>
          </w:tcPr>
          <w:p w14:paraId="1EBCAE2B" w14:textId="77777777" w:rsidR="000730EA" w:rsidRPr="00CF1A0B" w:rsidRDefault="000730EA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47726703" w14:textId="77777777" w:rsidR="000730EA" w:rsidRPr="00CF1A0B" w:rsidRDefault="000730EA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1A0B">
              <w:rPr>
                <w:rFonts w:asciiTheme="minorHAnsi" w:hAnsiTheme="minorHAnsi"/>
                <w:b/>
                <w:sz w:val="22"/>
                <w:szCs w:val="22"/>
              </w:rPr>
              <w:t>DAGINDELING:</w:t>
            </w:r>
          </w:p>
        </w:tc>
        <w:tc>
          <w:tcPr>
            <w:tcW w:w="6224" w:type="dxa"/>
          </w:tcPr>
          <w:p w14:paraId="0AE6AB32" w14:textId="77777777" w:rsidR="000730EA" w:rsidRPr="00CF1A0B" w:rsidRDefault="000730EA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41E2963F" w14:textId="77777777" w:rsidTr="000E47DE">
        <w:tc>
          <w:tcPr>
            <w:tcW w:w="288" w:type="dxa"/>
          </w:tcPr>
          <w:p w14:paraId="60955B54" w14:textId="77777777" w:rsidR="000730EA" w:rsidRPr="00CF1A0B" w:rsidRDefault="000730EA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5CDD80C7" w14:textId="77777777" w:rsidR="000730EA" w:rsidRPr="00CF1A0B" w:rsidRDefault="000730EA" w:rsidP="000E47DE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Beschrijf een normale doordeweekse dag</w:t>
            </w:r>
            <w:r w:rsidR="002C521B">
              <w:rPr>
                <w:rFonts w:asciiTheme="minorHAnsi" w:hAnsiTheme="minorHAnsi"/>
                <w:sz w:val="22"/>
                <w:szCs w:val="22"/>
              </w:rPr>
              <w:t>, graag met tijdsaanduiding</w:t>
            </w:r>
          </w:p>
        </w:tc>
        <w:tc>
          <w:tcPr>
            <w:tcW w:w="6224" w:type="dxa"/>
          </w:tcPr>
          <w:p w14:paraId="38A23546" w14:textId="77777777" w:rsidR="000730EA" w:rsidRPr="002C521B" w:rsidRDefault="00CF1A0B" w:rsidP="000E47DE">
            <w:pPr>
              <w:rPr>
                <w:rFonts w:asciiTheme="minorHAnsi" w:hAnsiTheme="minorHAnsi"/>
                <w:sz w:val="22"/>
                <w:szCs w:val="22"/>
              </w:rPr>
            </w:pPr>
            <w:r w:rsidRPr="002C521B">
              <w:rPr>
                <w:rFonts w:asciiTheme="minorHAnsi" w:hAnsiTheme="minorHAnsi"/>
                <w:sz w:val="22"/>
                <w:szCs w:val="22"/>
              </w:rPr>
              <w:t xml:space="preserve">7.30-8.00 uur: </w:t>
            </w:r>
          </w:p>
        </w:tc>
      </w:tr>
      <w:tr w:rsidR="00EB05D7" w:rsidRPr="00CF1A0B" w14:paraId="05BFAB12" w14:textId="77777777" w:rsidTr="000E47DE">
        <w:tc>
          <w:tcPr>
            <w:tcW w:w="288" w:type="dxa"/>
          </w:tcPr>
          <w:p w14:paraId="2CAAC43B" w14:textId="77777777" w:rsidR="00EB05D7" w:rsidRPr="00CF1A0B" w:rsidRDefault="00EB05D7" w:rsidP="000E47DE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14:paraId="2E36E101" w14:textId="77777777" w:rsidR="00EB05D7" w:rsidRDefault="00EB05D7" w:rsidP="000E47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Hoeveel uren slaapt u</w:t>
            </w:r>
          </w:p>
        </w:tc>
        <w:tc>
          <w:tcPr>
            <w:tcW w:w="6224" w:type="dxa"/>
          </w:tcPr>
          <w:p w14:paraId="0A62A77A" w14:textId="77777777" w:rsidR="00EB05D7" w:rsidRPr="00CF1A0B" w:rsidRDefault="00EB05D7" w:rsidP="000E47DE">
            <w:pPr>
              <w:rPr>
                <w:rFonts w:asciiTheme="minorHAnsi" w:hAnsiTheme="minorHAnsi"/>
                <w:b/>
              </w:rPr>
            </w:pPr>
          </w:p>
        </w:tc>
      </w:tr>
      <w:tr w:rsidR="000730EA" w:rsidRPr="00CF1A0B" w14:paraId="47378347" w14:textId="77777777" w:rsidTr="000E47DE">
        <w:tc>
          <w:tcPr>
            <w:tcW w:w="288" w:type="dxa"/>
          </w:tcPr>
          <w:p w14:paraId="25128A69" w14:textId="77777777" w:rsidR="000730EA" w:rsidRPr="00CF1A0B" w:rsidRDefault="000730EA" w:rsidP="000E47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54B2D0" w14:textId="77777777" w:rsidR="000730EA" w:rsidRPr="00CF1A0B" w:rsidRDefault="00EB05D7" w:rsidP="00EB05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Hoeveel uren rust u</w:t>
            </w:r>
          </w:p>
        </w:tc>
        <w:tc>
          <w:tcPr>
            <w:tcW w:w="6224" w:type="dxa"/>
          </w:tcPr>
          <w:p w14:paraId="735CB924" w14:textId="77777777" w:rsidR="000730EA" w:rsidRPr="00CF1A0B" w:rsidRDefault="000730EA" w:rsidP="000E47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5DE9F532" w14:textId="77777777" w:rsidTr="000E47DE">
        <w:tc>
          <w:tcPr>
            <w:tcW w:w="288" w:type="dxa"/>
          </w:tcPr>
          <w:p w14:paraId="37B41588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AADAF9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Zo ja, hoeveel uur per dag</w:t>
            </w:r>
          </w:p>
        </w:tc>
        <w:tc>
          <w:tcPr>
            <w:tcW w:w="6224" w:type="dxa"/>
          </w:tcPr>
          <w:p w14:paraId="3F9F50C2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45D5B783" w14:textId="77777777" w:rsidTr="000E47DE">
        <w:tc>
          <w:tcPr>
            <w:tcW w:w="288" w:type="dxa"/>
          </w:tcPr>
          <w:p w14:paraId="73706D61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B2129DC" w14:textId="77777777" w:rsidR="000730EA" w:rsidRPr="00CF1A0B" w:rsidRDefault="005D2960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 xml:space="preserve">Anders </w:t>
            </w:r>
          </w:p>
        </w:tc>
        <w:tc>
          <w:tcPr>
            <w:tcW w:w="6224" w:type="dxa"/>
          </w:tcPr>
          <w:p w14:paraId="024FAE13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370406F8" w14:textId="77777777" w:rsidTr="000E47DE">
        <w:tc>
          <w:tcPr>
            <w:tcW w:w="288" w:type="dxa"/>
          </w:tcPr>
          <w:p w14:paraId="32EE07AA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0A8E4E3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1A0B">
              <w:rPr>
                <w:rFonts w:asciiTheme="minorHAnsi" w:hAnsiTheme="minorHAnsi"/>
                <w:b/>
                <w:sz w:val="22"/>
                <w:szCs w:val="22"/>
              </w:rPr>
              <w:t>WEEKINDELING:</w:t>
            </w:r>
          </w:p>
        </w:tc>
        <w:tc>
          <w:tcPr>
            <w:tcW w:w="6224" w:type="dxa"/>
          </w:tcPr>
          <w:p w14:paraId="1A61DA65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62BAD0E6" w14:textId="77777777" w:rsidTr="000E47DE">
        <w:tc>
          <w:tcPr>
            <w:tcW w:w="288" w:type="dxa"/>
          </w:tcPr>
          <w:p w14:paraId="308C2D5D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CB51763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Welke vast afspraken heeft u in de week.</w:t>
            </w:r>
          </w:p>
        </w:tc>
        <w:tc>
          <w:tcPr>
            <w:tcW w:w="6224" w:type="dxa"/>
          </w:tcPr>
          <w:p w14:paraId="1A4EF933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749CD2B3" w14:textId="77777777" w:rsidTr="000E47DE">
        <w:tc>
          <w:tcPr>
            <w:tcW w:w="288" w:type="dxa"/>
          </w:tcPr>
          <w:p w14:paraId="33ECEA50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2E5C1FA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24" w:type="dxa"/>
          </w:tcPr>
          <w:p w14:paraId="634F4F29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56430B52" w14:textId="77777777" w:rsidTr="000E47DE">
        <w:tc>
          <w:tcPr>
            <w:tcW w:w="288" w:type="dxa"/>
          </w:tcPr>
          <w:p w14:paraId="3F4C1211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5DE586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1A0B">
              <w:rPr>
                <w:rFonts w:asciiTheme="minorHAnsi" w:hAnsiTheme="minorHAnsi"/>
                <w:b/>
                <w:sz w:val="22"/>
                <w:szCs w:val="22"/>
              </w:rPr>
              <w:t>WOONOMGEVING:</w:t>
            </w:r>
          </w:p>
        </w:tc>
        <w:tc>
          <w:tcPr>
            <w:tcW w:w="6224" w:type="dxa"/>
          </w:tcPr>
          <w:p w14:paraId="013B2D3C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46D2EC49" w14:textId="77777777" w:rsidTr="000E47DE">
        <w:tc>
          <w:tcPr>
            <w:tcW w:w="288" w:type="dxa"/>
          </w:tcPr>
          <w:p w14:paraId="65162F4A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F2121C5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Is de woonomgeving geschikt om een hond te houden</w:t>
            </w:r>
          </w:p>
        </w:tc>
        <w:tc>
          <w:tcPr>
            <w:tcW w:w="6224" w:type="dxa"/>
          </w:tcPr>
          <w:p w14:paraId="55194E05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2FB0B340" w14:textId="77777777" w:rsidTr="000E47DE">
        <w:tc>
          <w:tcPr>
            <w:tcW w:w="288" w:type="dxa"/>
          </w:tcPr>
          <w:p w14:paraId="24BF7786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05922B3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bCs/>
                <w:sz w:val="22"/>
                <w:szCs w:val="22"/>
              </w:rPr>
              <w:t>Zijn er mogelijkheden om de hond in de directe omgeving uit te laten</w:t>
            </w:r>
          </w:p>
        </w:tc>
        <w:tc>
          <w:tcPr>
            <w:tcW w:w="6224" w:type="dxa"/>
          </w:tcPr>
          <w:p w14:paraId="569510C1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53FCD82D" w14:textId="77777777" w:rsidTr="000E47DE">
        <w:tc>
          <w:tcPr>
            <w:tcW w:w="288" w:type="dxa"/>
          </w:tcPr>
          <w:p w14:paraId="28D970BF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C728B4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Kan de hond in de tuin zijn behoefte doen</w:t>
            </w:r>
          </w:p>
        </w:tc>
        <w:tc>
          <w:tcPr>
            <w:tcW w:w="6224" w:type="dxa"/>
          </w:tcPr>
          <w:p w14:paraId="4B7148A6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4E55EDD4" w14:textId="77777777" w:rsidTr="000E47DE">
        <w:tc>
          <w:tcPr>
            <w:tcW w:w="288" w:type="dxa"/>
          </w:tcPr>
          <w:p w14:paraId="25FE2851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25D6978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iCs/>
                <w:sz w:val="22"/>
                <w:szCs w:val="22"/>
              </w:rPr>
              <w:t>Is er veel water in de omgeving</w:t>
            </w:r>
          </w:p>
        </w:tc>
        <w:tc>
          <w:tcPr>
            <w:tcW w:w="6224" w:type="dxa"/>
          </w:tcPr>
          <w:p w14:paraId="74A3E35A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171672FE" w14:textId="77777777" w:rsidTr="000E47DE">
        <w:tc>
          <w:tcPr>
            <w:tcW w:w="288" w:type="dxa"/>
          </w:tcPr>
          <w:p w14:paraId="5191BADA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EBA190E" w14:textId="77777777" w:rsidR="000730EA" w:rsidRPr="00CF1A0B" w:rsidRDefault="000730EA" w:rsidP="00D422B8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6224" w:type="dxa"/>
          </w:tcPr>
          <w:p w14:paraId="24602274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3D93DC4C" w14:textId="77777777" w:rsidTr="000E47DE">
        <w:tc>
          <w:tcPr>
            <w:tcW w:w="288" w:type="dxa"/>
          </w:tcPr>
          <w:p w14:paraId="53462C40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61C7302" w14:textId="77777777" w:rsidR="000730EA" w:rsidRPr="00CF1A0B" w:rsidRDefault="000730EA" w:rsidP="00D422B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CF1A0B">
              <w:rPr>
                <w:rFonts w:asciiTheme="minorHAnsi" w:hAnsiTheme="minorHAnsi"/>
                <w:b/>
                <w:iCs/>
                <w:sz w:val="22"/>
                <w:szCs w:val="22"/>
              </w:rPr>
              <w:t>GEZIN / WOONVORM:</w:t>
            </w:r>
          </w:p>
        </w:tc>
        <w:tc>
          <w:tcPr>
            <w:tcW w:w="6224" w:type="dxa"/>
          </w:tcPr>
          <w:p w14:paraId="4C74F2CF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199C6B70" w14:textId="77777777" w:rsidTr="000E47DE">
        <w:tc>
          <w:tcPr>
            <w:tcW w:w="288" w:type="dxa"/>
          </w:tcPr>
          <w:p w14:paraId="6C771511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F7015A1" w14:textId="77777777" w:rsidR="000730EA" w:rsidRPr="00CF1A0B" w:rsidRDefault="000730EA" w:rsidP="00EB05D7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 xml:space="preserve">Hoe staat het gezin/de woonvorm t.o.v. de komst van een hond </w:t>
            </w:r>
          </w:p>
        </w:tc>
        <w:tc>
          <w:tcPr>
            <w:tcW w:w="6224" w:type="dxa"/>
          </w:tcPr>
          <w:p w14:paraId="79FA7D0E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00BE7BFA" w14:textId="77777777" w:rsidTr="000E47DE">
        <w:tc>
          <w:tcPr>
            <w:tcW w:w="288" w:type="dxa"/>
          </w:tcPr>
          <w:p w14:paraId="20D26A27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33F1211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Mag de hond in de eventuele woonvorm en is het verantwoord</w:t>
            </w:r>
          </w:p>
        </w:tc>
        <w:tc>
          <w:tcPr>
            <w:tcW w:w="6224" w:type="dxa"/>
          </w:tcPr>
          <w:p w14:paraId="65A4DCFB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7EABDF6C" w14:textId="77777777" w:rsidTr="000E47DE">
        <w:tc>
          <w:tcPr>
            <w:tcW w:w="288" w:type="dxa"/>
          </w:tcPr>
          <w:p w14:paraId="26A6E3CA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D782D" w14:textId="77777777" w:rsidR="000730EA" w:rsidRDefault="000730EA" w:rsidP="00D422B8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CF1A0B">
              <w:rPr>
                <w:rFonts w:asciiTheme="minorHAnsi" w:hAnsiTheme="minorHAnsi"/>
                <w:iCs/>
                <w:sz w:val="22"/>
                <w:szCs w:val="22"/>
              </w:rPr>
              <w:t>Komt de hond veel in aanraking met kinderen</w:t>
            </w:r>
          </w:p>
          <w:p w14:paraId="477839BD" w14:textId="77777777" w:rsidR="00EB05D7" w:rsidRPr="00CF1A0B" w:rsidRDefault="00EB05D7" w:rsidP="00D422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Welke leeftijd?</w:t>
            </w:r>
          </w:p>
        </w:tc>
        <w:tc>
          <w:tcPr>
            <w:tcW w:w="6224" w:type="dxa"/>
          </w:tcPr>
          <w:p w14:paraId="6A4BF2BB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30EA" w:rsidRPr="00CF1A0B" w14:paraId="3E5C3EE1" w14:textId="77777777" w:rsidTr="000E47DE">
        <w:tc>
          <w:tcPr>
            <w:tcW w:w="288" w:type="dxa"/>
          </w:tcPr>
          <w:p w14:paraId="22A73D3A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4E4B1D1" w14:textId="77777777" w:rsidR="000730EA" w:rsidRPr="00CF1A0B" w:rsidRDefault="000730EA" w:rsidP="00D422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F1A0B">
              <w:rPr>
                <w:rFonts w:asciiTheme="minorHAnsi" w:hAnsiTheme="minorHAnsi"/>
                <w:b/>
                <w:sz w:val="22"/>
                <w:szCs w:val="22"/>
              </w:rPr>
              <w:t>OVERIGE HUISDIEREN</w:t>
            </w:r>
          </w:p>
        </w:tc>
        <w:tc>
          <w:tcPr>
            <w:tcW w:w="6224" w:type="dxa"/>
          </w:tcPr>
          <w:p w14:paraId="548646F0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0EA" w:rsidRPr="00CF1A0B" w14:paraId="2620C58C" w14:textId="77777777" w:rsidTr="000E47DE">
        <w:tc>
          <w:tcPr>
            <w:tcW w:w="288" w:type="dxa"/>
          </w:tcPr>
          <w:p w14:paraId="73E50178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3766097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Heeft u  huisdieren?</w:t>
            </w:r>
          </w:p>
        </w:tc>
        <w:tc>
          <w:tcPr>
            <w:tcW w:w="6224" w:type="dxa"/>
          </w:tcPr>
          <w:p w14:paraId="5F644E68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30EA" w:rsidRPr="00CF1A0B" w14:paraId="5557C723" w14:textId="77777777" w:rsidTr="000E47DE">
        <w:tc>
          <w:tcPr>
            <w:tcW w:w="288" w:type="dxa"/>
          </w:tcPr>
          <w:p w14:paraId="52475690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5D0AFD3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Zo ja laten deze andere huisdieren/honden toe?</w:t>
            </w:r>
          </w:p>
        </w:tc>
        <w:tc>
          <w:tcPr>
            <w:tcW w:w="6224" w:type="dxa"/>
          </w:tcPr>
          <w:p w14:paraId="01F5FF82" w14:textId="77777777" w:rsidR="000730EA" w:rsidRPr="00CF1A0B" w:rsidRDefault="000730EA" w:rsidP="00D422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7F6A4D" w14:textId="77777777" w:rsidR="000730EA" w:rsidRDefault="000730EA" w:rsidP="007806EA">
      <w:pPr>
        <w:rPr>
          <w:rFonts w:asciiTheme="minorHAnsi" w:hAnsiTheme="minorHAnsi"/>
        </w:rPr>
      </w:pPr>
    </w:p>
    <w:p w14:paraId="6A1DDB9F" w14:textId="36B16801" w:rsidR="00A436CA" w:rsidRDefault="00A436CA" w:rsidP="007806EA">
      <w:pPr>
        <w:rPr>
          <w:rFonts w:asciiTheme="minorHAnsi" w:hAnsiTheme="minorHAnsi"/>
        </w:rPr>
      </w:pPr>
    </w:p>
    <w:p w14:paraId="4EEFC069" w14:textId="5EB55203" w:rsidR="00FD3052" w:rsidRDefault="00FD3052" w:rsidP="007806EA">
      <w:pPr>
        <w:rPr>
          <w:rFonts w:asciiTheme="minorHAnsi" w:hAnsiTheme="minorHAnsi"/>
        </w:rPr>
      </w:pPr>
    </w:p>
    <w:p w14:paraId="6D181D12" w14:textId="51202F87" w:rsidR="00FD3052" w:rsidRDefault="00FD3052" w:rsidP="007806EA">
      <w:pPr>
        <w:rPr>
          <w:rFonts w:asciiTheme="minorHAnsi" w:hAnsiTheme="minorHAnsi"/>
        </w:rPr>
      </w:pPr>
    </w:p>
    <w:p w14:paraId="5ACC2EC6" w14:textId="662B4EE0" w:rsidR="00FD3052" w:rsidRDefault="00FD3052" w:rsidP="007806EA">
      <w:pPr>
        <w:rPr>
          <w:rFonts w:asciiTheme="minorHAnsi" w:hAnsiTheme="minorHAnsi"/>
        </w:rPr>
      </w:pPr>
    </w:p>
    <w:p w14:paraId="267DC543" w14:textId="420565AB" w:rsidR="00FD3052" w:rsidRDefault="00FD3052" w:rsidP="007806EA">
      <w:pPr>
        <w:rPr>
          <w:rFonts w:asciiTheme="minorHAnsi" w:hAnsiTheme="minorHAnsi"/>
        </w:rPr>
      </w:pPr>
    </w:p>
    <w:p w14:paraId="641A3227" w14:textId="5C02E49F" w:rsidR="00FD3052" w:rsidRDefault="00FD3052" w:rsidP="007806EA">
      <w:pPr>
        <w:rPr>
          <w:rFonts w:asciiTheme="minorHAnsi" w:hAnsiTheme="minorHAnsi"/>
        </w:rPr>
      </w:pPr>
    </w:p>
    <w:p w14:paraId="76099B86" w14:textId="77777777" w:rsidR="00FD3052" w:rsidRPr="00CF1A0B" w:rsidRDefault="00FD3052" w:rsidP="007806EA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"/>
        <w:gridCol w:w="2693"/>
        <w:gridCol w:w="6269"/>
      </w:tblGrid>
      <w:tr w:rsidR="00A436CA" w14:paraId="66C13353" w14:textId="77777777" w:rsidTr="00A436CA">
        <w:tc>
          <w:tcPr>
            <w:tcW w:w="9280" w:type="dxa"/>
            <w:gridSpan w:val="3"/>
          </w:tcPr>
          <w:p w14:paraId="167F3FD3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  <w:p w14:paraId="2AC04C0F" w14:textId="77777777" w:rsidR="00A436CA" w:rsidRPr="00A436CA" w:rsidRDefault="00A436CA" w:rsidP="00A436CA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436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Sociaal vangnet</w:t>
            </w:r>
          </w:p>
          <w:p w14:paraId="2E329D16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08B5B7BC" w14:textId="77777777" w:rsidTr="00A436CA">
        <w:tc>
          <w:tcPr>
            <w:tcW w:w="318" w:type="dxa"/>
          </w:tcPr>
          <w:p w14:paraId="1CDAEB4B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581648E" w14:textId="77777777" w:rsidR="00A436CA" w:rsidRDefault="00A436C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b/>
                <w:sz w:val="22"/>
                <w:szCs w:val="22"/>
              </w:rPr>
              <w:t>GEZINSSAMENSTELLING</w:t>
            </w:r>
          </w:p>
        </w:tc>
        <w:tc>
          <w:tcPr>
            <w:tcW w:w="6269" w:type="dxa"/>
          </w:tcPr>
          <w:p w14:paraId="1FFB59EE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55DFCC40" w14:textId="77777777" w:rsidTr="00A436CA">
        <w:tc>
          <w:tcPr>
            <w:tcW w:w="318" w:type="dxa"/>
          </w:tcPr>
          <w:p w14:paraId="3E566A95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443B451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Heeft u een partner</w:t>
            </w:r>
          </w:p>
        </w:tc>
        <w:tc>
          <w:tcPr>
            <w:tcW w:w="6269" w:type="dxa"/>
          </w:tcPr>
          <w:p w14:paraId="04694745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13F4406D" w14:textId="77777777" w:rsidTr="00A436CA">
        <w:tc>
          <w:tcPr>
            <w:tcW w:w="318" w:type="dxa"/>
          </w:tcPr>
          <w:p w14:paraId="05AB9735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2D48B92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 ja, naam partner</w:t>
            </w:r>
          </w:p>
        </w:tc>
        <w:tc>
          <w:tcPr>
            <w:tcW w:w="6269" w:type="dxa"/>
          </w:tcPr>
          <w:p w14:paraId="4EFB262C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115109EA" w14:textId="77777777" w:rsidTr="00A436CA">
        <w:tc>
          <w:tcPr>
            <w:tcW w:w="318" w:type="dxa"/>
          </w:tcPr>
          <w:p w14:paraId="1C58524B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359BFAC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partner</w:t>
            </w:r>
          </w:p>
        </w:tc>
        <w:tc>
          <w:tcPr>
            <w:tcW w:w="6269" w:type="dxa"/>
          </w:tcPr>
          <w:p w14:paraId="251AD458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10C5FE61" w14:textId="77777777" w:rsidTr="00A436CA">
        <w:tc>
          <w:tcPr>
            <w:tcW w:w="318" w:type="dxa"/>
          </w:tcPr>
          <w:p w14:paraId="6CF61698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7CDB516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partner</w:t>
            </w:r>
          </w:p>
        </w:tc>
        <w:tc>
          <w:tcPr>
            <w:tcW w:w="6269" w:type="dxa"/>
          </w:tcPr>
          <w:p w14:paraId="69A8EE2C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6929B106" w14:textId="77777777" w:rsidTr="00A436CA">
        <w:tc>
          <w:tcPr>
            <w:tcW w:w="318" w:type="dxa"/>
          </w:tcPr>
          <w:p w14:paraId="16BC9466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B95D9A1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Heeft u kinderen</w:t>
            </w:r>
          </w:p>
        </w:tc>
        <w:tc>
          <w:tcPr>
            <w:tcW w:w="6269" w:type="dxa"/>
          </w:tcPr>
          <w:p w14:paraId="1ECAE7C2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40B68903" w14:textId="77777777" w:rsidTr="00A436CA">
        <w:tc>
          <w:tcPr>
            <w:tcW w:w="318" w:type="dxa"/>
          </w:tcPr>
          <w:p w14:paraId="7F79322E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7870A57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 ja, hoeveel en welke leeftijd</w:t>
            </w:r>
          </w:p>
        </w:tc>
        <w:tc>
          <w:tcPr>
            <w:tcW w:w="6269" w:type="dxa"/>
          </w:tcPr>
          <w:p w14:paraId="42A4A0B8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788E597C" w14:textId="77777777" w:rsidTr="00A436CA">
        <w:tc>
          <w:tcPr>
            <w:tcW w:w="318" w:type="dxa"/>
          </w:tcPr>
          <w:p w14:paraId="35B30D95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11CF0A3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 ja, wonen de kind(eren) bij u?</w:t>
            </w:r>
          </w:p>
        </w:tc>
        <w:tc>
          <w:tcPr>
            <w:tcW w:w="6269" w:type="dxa"/>
          </w:tcPr>
          <w:p w14:paraId="3E485915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05E25449" w14:textId="77777777" w:rsidTr="00A436CA">
        <w:tc>
          <w:tcPr>
            <w:tcW w:w="318" w:type="dxa"/>
          </w:tcPr>
          <w:p w14:paraId="080BE89B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BE72DD7" w14:textId="77777777" w:rsidR="00A436CA" w:rsidRPr="00A436CA" w:rsidRDefault="00A436CA" w:rsidP="007806EA">
            <w:pPr>
              <w:rPr>
                <w:rFonts w:asciiTheme="minorHAnsi" w:hAnsiTheme="minorHAnsi"/>
                <w:b/>
              </w:rPr>
            </w:pPr>
            <w:r w:rsidRPr="00A436CA">
              <w:rPr>
                <w:rFonts w:asciiTheme="minorHAnsi" w:hAnsiTheme="minorHAnsi"/>
                <w:b/>
              </w:rPr>
              <w:t>VRIENDEN</w:t>
            </w:r>
          </w:p>
        </w:tc>
        <w:tc>
          <w:tcPr>
            <w:tcW w:w="6269" w:type="dxa"/>
          </w:tcPr>
          <w:p w14:paraId="7ED67F65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1B3C58B5" w14:textId="77777777" w:rsidTr="00A436CA">
        <w:tc>
          <w:tcPr>
            <w:tcW w:w="318" w:type="dxa"/>
          </w:tcPr>
          <w:p w14:paraId="56C81B1B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55C4C98D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797511E4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24B0B75E" w14:textId="77777777" w:rsidTr="00A436CA">
        <w:tc>
          <w:tcPr>
            <w:tcW w:w="318" w:type="dxa"/>
          </w:tcPr>
          <w:p w14:paraId="7523DB69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BA54C2B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0F6805BC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7EBE52D0" w14:textId="77777777" w:rsidTr="00A436CA">
        <w:tc>
          <w:tcPr>
            <w:tcW w:w="318" w:type="dxa"/>
          </w:tcPr>
          <w:p w14:paraId="2A776239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0FFECB7" w14:textId="77777777" w:rsidR="00A436CA" w:rsidRDefault="00A436CA" w:rsidP="007806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3528F150" w14:textId="77777777" w:rsidR="00A436CA" w:rsidRDefault="00A436CA" w:rsidP="007806EA">
            <w:pPr>
              <w:rPr>
                <w:rFonts w:asciiTheme="minorHAnsi" w:hAnsiTheme="minorHAnsi"/>
              </w:rPr>
            </w:pPr>
          </w:p>
        </w:tc>
      </w:tr>
      <w:tr w:rsidR="00A436CA" w14:paraId="41A2D2F0" w14:textId="77777777" w:rsidTr="00A436CA">
        <w:tc>
          <w:tcPr>
            <w:tcW w:w="318" w:type="dxa"/>
          </w:tcPr>
          <w:p w14:paraId="667C0413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14:paraId="3EB53953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4964F89F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3FCE571B" w14:textId="77777777" w:rsidTr="00A436CA">
        <w:tc>
          <w:tcPr>
            <w:tcW w:w="318" w:type="dxa"/>
          </w:tcPr>
          <w:p w14:paraId="1E831F99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27600554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29B92BB4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5544C24A" w14:textId="77777777" w:rsidTr="00A436CA">
        <w:tc>
          <w:tcPr>
            <w:tcW w:w="318" w:type="dxa"/>
          </w:tcPr>
          <w:p w14:paraId="69F081EB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4AB50FC7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1F2B255A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276870DE" w14:textId="77777777" w:rsidTr="00A436CA">
        <w:tc>
          <w:tcPr>
            <w:tcW w:w="318" w:type="dxa"/>
          </w:tcPr>
          <w:p w14:paraId="49DE6D7E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51B6817" w14:textId="77777777" w:rsidR="00A436CA" w:rsidRPr="00A436CA" w:rsidRDefault="00A436CA" w:rsidP="00A436CA">
            <w:pPr>
              <w:rPr>
                <w:rFonts w:asciiTheme="minorHAnsi" w:hAnsiTheme="minorHAnsi"/>
                <w:b/>
              </w:rPr>
            </w:pPr>
            <w:r w:rsidRPr="00A436CA">
              <w:rPr>
                <w:rFonts w:asciiTheme="minorHAnsi" w:hAnsiTheme="minorHAnsi"/>
                <w:b/>
              </w:rPr>
              <w:t>MANTELZORG</w:t>
            </w:r>
          </w:p>
        </w:tc>
        <w:tc>
          <w:tcPr>
            <w:tcW w:w="6269" w:type="dxa"/>
          </w:tcPr>
          <w:p w14:paraId="37753B15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7026926B" w14:textId="77777777" w:rsidTr="00A436CA">
        <w:tc>
          <w:tcPr>
            <w:tcW w:w="318" w:type="dxa"/>
          </w:tcPr>
          <w:p w14:paraId="6CBEBF20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6CB71D97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47F72A82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1E4951B4" w14:textId="77777777" w:rsidTr="00A436CA">
        <w:tc>
          <w:tcPr>
            <w:tcW w:w="318" w:type="dxa"/>
          </w:tcPr>
          <w:p w14:paraId="12CC00DE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74A1100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2F7B0A5D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33325686" w14:textId="77777777" w:rsidTr="00A436CA">
        <w:tc>
          <w:tcPr>
            <w:tcW w:w="318" w:type="dxa"/>
          </w:tcPr>
          <w:p w14:paraId="7DD0178A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33240F55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096CEFA6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127E20E9" w14:textId="77777777" w:rsidTr="00A436CA">
        <w:tc>
          <w:tcPr>
            <w:tcW w:w="318" w:type="dxa"/>
          </w:tcPr>
          <w:p w14:paraId="2D2E1465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14:paraId="5BD125A1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019D8183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1377DC4C" w14:textId="77777777" w:rsidTr="00A436CA">
        <w:tc>
          <w:tcPr>
            <w:tcW w:w="318" w:type="dxa"/>
          </w:tcPr>
          <w:p w14:paraId="0BC14578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1092BBC4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6839FBA5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40C3F8F7" w14:textId="77777777" w:rsidTr="00A436CA">
        <w:tc>
          <w:tcPr>
            <w:tcW w:w="318" w:type="dxa"/>
          </w:tcPr>
          <w:p w14:paraId="784B0841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1888BBD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1E65C1AE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794BEE2D" w14:textId="77777777" w:rsidTr="00A436CA">
        <w:tc>
          <w:tcPr>
            <w:tcW w:w="318" w:type="dxa"/>
          </w:tcPr>
          <w:p w14:paraId="393303E2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7528BB02" w14:textId="77777777" w:rsidR="00A436CA" w:rsidRPr="00A436CA" w:rsidRDefault="00A436CA" w:rsidP="00A436CA">
            <w:pPr>
              <w:rPr>
                <w:rFonts w:asciiTheme="minorHAnsi" w:hAnsiTheme="minorHAnsi"/>
                <w:b/>
              </w:rPr>
            </w:pPr>
            <w:r w:rsidRPr="00A436CA">
              <w:rPr>
                <w:rFonts w:asciiTheme="minorHAnsi" w:hAnsiTheme="minorHAnsi"/>
                <w:b/>
              </w:rPr>
              <w:t>ANDERS</w:t>
            </w:r>
          </w:p>
        </w:tc>
        <w:tc>
          <w:tcPr>
            <w:tcW w:w="6269" w:type="dxa"/>
          </w:tcPr>
          <w:p w14:paraId="369B27A0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4D281859" w14:textId="77777777" w:rsidTr="00A436CA">
        <w:tc>
          <w:tcPr>
            <w:tcW w:w="318" w:type="dxa"/>
          </w:tcPr>
          <w:p w14:paraId="70FD385E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14:paraId="3D687073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14:paraId="6AAEC0D2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501C3657" w14:textId="77777777" w:rsidTr="00A436CA">
        <w:tc>
          <w:tcPr>
            <w:tcW w:w="318" w:type="dxa"/>
          </w:tcPr>
          <w:p w14:paraId="163AE2EE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6C207AB5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14:paraId="35105F13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  <w:tr w:rsidR="00A436CA" w14:paraId="7CC25BC3" w14:textId="77777777" w:rsidTr="00A436CA">
        <w:tc>
          <w:tcPr>
            <w:tcW w:w="318" w:type="dxa"/>
          </w:tcPr>
          <w:p w14:paraId="655D8AA9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09D542E" w14:textId="77777777" w:rsidR="00A436CA" w:rsidRDefault="00A436CA" w:rsidP="00A4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14:paraId="3EB339EF" w14:textId="77777777" w:rsidR="00A436CA" w:rsidRDefault="00A436CA" w:rsidP="00A436CA">
            <w:pPr>
              <w:rPr>
                <w:rFonts w:asciiTheme="minorHAnsi" w:hAnsiTheme="minorHAnsi"/>
              </w:rPr>
            </w:pPr>
          </w:p>
        </w:tc>
      </w:tr>
    </w:tbl>
    <w:p w14:paraId="47475528" w14:textId="77777777" w:rsidR="005D2960" w:rsidRPr="00CF1A0B" w:rsidRDefault="005D2960" w:rsidP="007806EA">
      <w:pPr>
        <w:rPr>
          <w:rFonts w:asciiTheme="minorHAnsi" w:hAnsiTheme="minorHAnsi"/>
        </w:rPr>
      </w:pPr>
    </w:p>
    <w:p w14:paraId="169AA930" w14:textId="77777777" w:rsidR="005D2960" w:rsidRPr="00CF1A0B" w:rsidRDefault="005D2960" w:rsidP="007806EA">
      <w:pPr>
        <w:rPr>
          <w:rFonts w:asciiTheme="minorHAnsi" w:hAnsiTheme="minorHAnsi"/>
        </w:rPr>
      </w:pPr>
    </w:p>
    <w:p w14:paraId="46595F1E" w14:textId="77777777" w:rsidR="000730EA" w:rsidRPr="00CF1A0B" w:rsidRDefault="000730EA" w:rsidP="007806E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0730EA" w:rsidRPr="00CF1A0B" w14:paraId="1CEE66A9" w14:textId="77777777" w:rsidTr="003F5B19">
        <w:tc>
          <w:tcPr>
            <w:tcW w:w="9288" w:type="dxa"/>
            <w:gridSpan w:val="2"/>
          </w:tcPr>
          <w:p w14:paraId="6DA2E314" w14:textId="066DFC60" w:rsidR="000730EA" w:rsidRPr="00AF1E4F" w:rsidRDefault="000730EA" w:rsidP="00347403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Omgaan met een </w:t>
            </w:r>
            <w:r w:rsidR="00FD305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assistentie</w:t>
            </w:r>
            <w:r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hond</w:t>
            </w:r>
          </w:p>
        </w:tc>
      </w:tr>
      <w:tr w:rsidR="000730EA" w:rsidRPr="00CF1A0B" w14:paraId="40653129" w14:textId="77777777" w:rsidTr="003F5B19">
        <w:tc>
          <w:tcPr>
            <w:tcW w:w="3085" w:type="dxa"/>
          </w:tcPr>
          <w:p w14:paraId="00E5268F" w14:textId="77777777" w:rsidR="000730EA" w:rsidRPr="00CF1A0B" w:rsidRDefault="000730EA" w:rsidP="00D422B8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>ALGEMEEN</w:t>
            </w:r>
          </w:p>
        </w:tc>
        <w:tc>
          <w:tcPr>
            <w:tcW w:w="6203" w:type="dxa"/>
          </w:tcPr>
          <w:p w14:paraId="7204E229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3E3DD66D" w14:textId="77777777" w:rsidTr="003F5B19">
        <w:tc>
          <w:tcPr>
            <w:tcW w:w="3085" w:type="dxa"/>
          </w:tcPr>
          <w:p w14:paraId="051BD76D" w14:textId="77777777" w:rsidR="000730EA" w:rsidRPr="00CF1A0B" w:rsidRDefault="000730EA" w:rsidP="00D422B8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Bent u bekend met (de zorg voor) honden?</w:t>
            </w:r>
          </w:p>
        </w:tc>
        <w:tc>
          <w:tcPr>
            <w:tcW w:w="6203" w:type="dxa"/>
          </w:tcPr>
          <w:p w14:paraId="182428CC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55CE6775" w14:textId="77777777" w:rsidTr="003F5B19">
        <w:tc>
          <w:tcPr>
            <w:tcW w:w="3085" w:type="dxa"/>
          </w:tcPr>
          <w:p w14:paraId="6557F5E7" w14:textId="7E26C516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b/>
                <w:bCs/>
              </w:rPr>
              <w:t>OMGAAN MET HOND</w:t>
            </w:r>
          </w:p>
        </w:tc>
        <w:tc>
          <w:tcPr>
            <w:tcW w:w="6203" w:type="dxa"/>
          </w:tcPr>
          <w:p w14:paraId="7A8184BE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65F161E6" w14:textId="77777777" w:rsidTr="003F5B19">
        <w:tc>
          <w:tcPr>
            <w:tcW w:w="3085" w:type="dxa"/>
          </w:tcPr>
          <w:p w14:paraId="6A63C5D9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Kunt u hond zelf verzorgen ? (uitlaten, eten geven, borstelen </w:t>
            </w:r>
            <w:proofErr w:type="spellStart"/>
            <w:r w:rsidRPr="00CF1A0B">
              <w:rPr>
                <w:rFonts w:asciiTheme="minorHAnsi" w:hAnsiTheme="minorHAnsi"/>
              </w:rPr>
              <w:t>etc</w:t>
            </w:r>
            <w:proofErr w:type="spellEnd"/>
            <w:r w:rsidRPr="00CF1A0B">
              <w:rPr>
                <w:rFonts w:asciiTheme="minorHAnsi" w:hAnsiTheme="minorHAnsi"/>
              </w:rPr>
              <w:t>)?</w:t>
            </w:r>
          </w:p>
        </w:tc>
        <w:tc>
          <w:tcPr>
            <w:tcW w:w="6203" w:type="dxa"/>
          </w:tcPr>
          <w:p w14:paraId="10AA0794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486B8CE7" w14:textId="77777777" w:rsidTr="003F5B19">
        <w:tc>
          <w:tcPr>
            <w:tcW w:w="3085" w:type="dxa"/>
          </w:tcPr>
          <w:p w14:paraId="7845AA0A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Indien nee, hoe wordt dit opgelost ? </w:t>
            </w:r>
          </w:p>
        </w:tc>
        <w:tc>
          <w:tcPr>
            <w:tcW w:w="6203" w:type="dxa"/>
          </w:tcPr>
          <w:p w14:paraId="23993AA5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16ABB531" w14:textId="77777777" w:rsidTr="003F5B19">
        <w:tc>
          <w:tcPr>
            <w:tcW w:w="3085" w:type="dxa"/>
          </w:tcPr>
          <w:p w14:paraId="61096643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Hoe is opvang/zorg hond geregeld bij bijvoorbeeld ziekte </w:t>
            </w:r>
            <w:r w:rsidR="00DA4A21">
              <w:rPr>
                <w:rFonts w:asciiTheme="minorHAnsi" w:hAnsiTheme="minorHAnsi"/>
              </w:rPr>
              <w:t xml:space="preserve">of opname </w:t>
            </w:r>
            <w:r w:rsidRPr="00CF1A0B">
              <w:rPr>
                <w:rFonts w:asciiTheme="minorHAnsi" w:hAnsiTheme="minorHAnsi"/>
              </w:rPr>
              <w:t>van aanvrager ?</w:t>
            </w:r>
          </w:p>
        </w:tc>
        <w:tc>
          <w:tcPr>
            <w:tcW w:w="6203" w:type="dxa"/>
          </w:tcPr>
          <w:p w14:paraId="40A50B35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17078580" w14:textId="77777777" w:rsidTr="003F5B19">
        <w:tc>
          <w:tcPr>
            <w:tcW w:w="3085" w:type="dxa"/>
          </w:tcPr>
          <w:p w14:paraId="5452D079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Hoe vaak en hoe lang moet </w:t>
            </w:r>
            <w:r w:rsidR="00DA4A21">
              <w:rPr>
                <w:rFonts w:asciiTheme="minorHAnsi" w:hAnsiTheme="minorHAnsi"/>
              </w:rPr>
              <w:t xml:space="preserve">de </w:t>
            </w:r>
            <w:r w:rsidRPr="00CF1A0B">
              <w:rPr>
                <w:rFonts w:asciiTheme="minorHAnsi" w:hAnsiTheme="minorHAnsi"/>
              </w:rPr>
              <w:t>hond alleen zijn?</w:t>
            </w:r>
          </w:p>
        </w:tc>
        <w:tc>
          <w:tcPr>
            <w:tcW w:w="6203" w:type="dxa"/>
          </w:tcPr>
          <w:p w14:paraId="08148A3A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71A7D97E" w14:textId="77777777" w:rsidTr="003F5B19">
        <w:tc>
          <w:tcPr>
            <w:tcW w:w="3085" w:type="dxa"/>
          </w:tcPr>
          <w:p w14:paraId="16993C58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6203" w:type="dxa"/>
          </w:tcPr>
          <w:p w14:paraId="0FACC254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447D49A0" w14:textId="77777777" w:rsidTr="003F5B19">
        <w:tc>
          <w:tcPr>
            <w:tcW w:w="3085" w:type="dxa"/>
          </w:tcPr>
          <w:p w14:paraId="4F4FB3D4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b/>
                <w:bCs/>
              </w:rPr>
              <w:t>UITLATEN</w:t>
            </w:r>
          </w:p>
        </w:tc>
        <w:tc>
          <w:tcPr>
            <w:tcW w:w="6203" w:type="dxa"/>
          </w:tcPr>
          <w:p w14:paraId="3FB2AC00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524DCFBF" w14:textId="77777777" w:rsidTr="003F5B19">
        <w:tc>
          <w:tcPr>
            <w:tcW w:w="3085" w:type="dxa"/>
          </w:tcPr>
          <w:p w14:paraId="157E5FDC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lastRenderedPageBreak/>
              <w:t>Kunt u de hond 4 keer per dag uitlaten?</w:t>
            </w:r>
          </w:p>
        </w:tc>
        <w:tc>
          <w:tcPr>
            <w:tcW w:w="6203" w:type="dxa"/>
          </w:tcPr>
          <w:p w14:paraId="2C304182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404BC111" w14:textId="77777777" w:rsidTr="003F5B19">
        <w:tc>
          <w:tcPr>
            <w:tcW w:w="3085" w:type="dxa"/>
          </w:tcPr>
          <w:p w14:paraId="0E27C315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iCs/>
              </w:rPr>
              <w:t>Gaat u naar de stad?</w:t>
            </w:r>
          </w:p>
        </w:tc>
        <w:tc>
          <w:tcPr>
            <w:tcW w:w="6203" w:type="dxa"/>
          </w:tcPr>
          <w:p w14:paraId="2673B74D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JA / NEE</w:t>
            </w:r>
          </w:p>
        </w:tc>
      </w:tr>
      <w:tr w:rsidR="000730EA" w:rsidRPr="00CF1A0B" w14:paraId="25D2B52B" w14:textId="77777777" w:rsidTr="003F5B19">
        <w:tc>
          <w:tcPr>
            <w:tcW w:w="3085" w:type="dxa"/>
          </w:tcPr>
          <w:p w14:paraId="353A7694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Hoe vaak per dag / week?</w:t>
            </w:r>
          </w:p>
        </w:tc>
        <w:tc>
          <w:tcPr>
            <w:tcW w:w="6203" w:type="dxa"/>
          </w:tcPr>
          <w:p w14:paraId="1EE3D798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3B26CD3D" w14:textId="77777777" w:rsidTr="003F5B19">
        <w:tc>
          <w:tcPr>
            <w:tcW w:w="3085" w:type="dxa"/>
          </w:tcPr>
          <w:p w14:paraId="1F7CE905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iCs/>
              </w:rPr>
              <w:t xml:space="preserve">Gaat u naar de winkel? </w:t>
            </w:r>
          </w:p>
        </w:tc>
        <w:tc>
          <w:tcPr>
            <w:tcW w:w="6203" w:type="dxa"/>
          </w:tcPr>
          <w:p w14:paraId="160439B7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JA / NEE</w:t>
            </w:r>
          </w:p>
        </w:tc>
      </w:tr>
      <w:tr w:rsidR="000730EA" w:rsidRPr="00CF1A0B" w14:paraId="02898781" w14:textId="77777777" w:rsidTr="003F5B19">
        <w:tc>
          <w:tcPr>
            <w:tcW w:w="3085" w:type="dxa"/>
          </w:tcPr>
          <w:p w14:paraId="5A9C79FF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Hoe vaak per dag / week?</w:t>
            </w:r>
          </w:p>
        </w:tc>
        <w:tc>
          <w:tcPr>
            <w:tcW w:w="6203" w:type="dxa"/>
          </w:tcPr>
          <w:p w14:paraId="40010780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5994AB44" w14:textId="77777777" w:rsidTr="003F5B19">
        <w:tc>
          <w:tcPr>
            <w:tcW w:w="3085" w:type="dxa"/>
          </w:tcPr>
          <w:p w14:paraId="712016B5" w14:textId="77777777" w:rsidR="000730EA" w:rsidRPr="00CF1A0B" w:rsidRDefault="000730EA" w:rsidP="001D0D78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iCs/>
              </w:rPr>
              <w:t xml:space="preserve">Gaat de aanvrager uit? </w:t>
            </w:r>
          </w:p>
        </w:tc>
        <w:tc>
          <w:tcPr>
            <w:tcW w:w="6203" w:type="dxa"/>
          </w:tcPr>
          <w:p w14:paraId="77141C75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JA / NEE</w:t>
            </w:r>
          </w:p>
        </w:tc>
      </w:tr>
      <w:tr w:rsidR="000730EA" w:rsidRPr="00CF1A0B" w14:paraId="7F281B79" w14:textId="77777777" w:rsidTr="003F5B19">
        <w:tc>
          <w:tcPr>
            <w:tcW w:w="3085" w:type="dxa"/>
          </w:tcPr>
          <w:p w14:paraId="377B25CC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Zo ja, waar naar toe (café, bioscoop etc.)?</w:t>
            </w:r>
            <w:r w:rsidR="001D0D78">
              <w:rPr>
                <w:rFonts w:asciiTheme="minorHAnsi" w:hAnsiTheme="minorHAnsi"/>
              </w:rPr>
              <w:t xml:space="preserve"> en hoe vaak?</w:t>
            </w:r>
          </w:p>
        </w:tc>
        <w:tc>
          <w:tcPr>
            <w:tcW w:w="6203" w:type="dxa"/>
          </w:tcPr>
          <w:p w14:paraId="0A65D1A3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106A2D1C" w14:textId="77777777" w:rsidTr="003F5B19">
        <w:tc>
          <w:tcPr>
            <w:tcW w:w="3085" w:type="dxa"/>
          </w:tcPr>
          <w:p w14:paraId="40B2F92D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iCs/>
              </w:rPr>
              <w:t>Moet de hond vaak en lang stilliggen / stilzitten</w:t>
            </w:r>
            <w:r w:rsidRPr="00CF1A0B">
              <w:rPr>
                <w:rFonts w:asciiTheme="minorHAnsi" w:hAnsiTheme="minorHAnsi"/>
              </w:rPr>
              <w:t>.</w:t>
            </w:r>
          </w:p>
        </w:tc>
        <w:tc>
          <w:tcPr>
            <w:tcW w:w="6203" w:type="dxa"/>
          </w:tcPr>
          <w:p w14:paraId="2D0E15E1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JA / NEE</w:t>
            </w:r>
          </w:p>
        </w:tc>
      </w:tr>
      <w:tr w:rsidR="000730EA" w:rsidRPr="00CF1A0B" w14:paraId="4EFCF9B0" w14:textId="77777777" w:rsidTr="003F5B19">
        <w:tc>
          <w:tcPr>
            <w:tcW w:w="3085" w:type="dxa"/>
          </w:tcPr>
          <w:p w14:paraId="545152E1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  <w:tc>
          <w:tcPr>
            <w:tcW w:w="6203" w:type="dxa"/>
          </w:tcPr>
          <w:p w14:paraId="4EE5550F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</w:tbl>
    <w:p w14:paraId="5A03BB97" w14:textId="77777777" w:rsidR="000730EA" w:rsidRPr="00CF1A0B" w:rsidRDefault="000730EA" w:rsidP="007806EA">
      <w:pPr>
        <w:rPr>
          <w:rFonts w:asciiTheme="minorHAnsi" w:hAnsiTheme="minorHAnsi"/>
        </w:rPr>
      </w:pPr>
    </w:p>
    <w:p w14:paraId="5C4063D9" w14:textId="77777777" w:rsidR="000730EA" w:rsidRPr="00CF1A0B" w:rsidRDefault="000730EA" w:rsidP="007806E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</w:tblGrid>
      <w:tr w:rsidR="000730EA" w:rsidRPr="00CF1A0B" w14:paraId="0EC9B02A" w14:textId="77777777" w:rsidTr="00BD1508">
        <w:tc>
          <w:tcPr>
            <w:tcW w:w="9288" w:type="dxa"/>
            <w:gridSpan w:val="2"/>
          </w:tcPr>
          <w:p w14:paraId="2D436D6D" w14:textId="366933AD" w:rsidR="000730EA" w:rsidRPr="00AF1E4F" w:rsidRDefault="000730EA" w:rsidP="00347403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Meerwaarde van de </w:t>
            </w:r>
            <w:r w:rsidR="00FD305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assistentie</w:t>
            </w:r>
            <w:r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hond</w:t>
            </w:r>
          </w:p>
        </w:tc>
      </w:tr>
      <w:tr w:rsidR="000730EA" w:rsidRPr="00CF1A0B" w14:paraId="461FAF61" w14:textId="77777777" w:rsidTr="004C7B2A">
        <w:tc>
          <w:tcPr>
            <w:tcW w:w="3168" w:type="dxa"/>
          </w:tcPr>
          <w:p w14:paraId="6A77EC42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Waarmee denkt u dat een hulphond u behulpzaam kan zijn? </w:t>
            </w:r>
          </w:p>
        </w:tc>
        <w:tc>
          <w:tcPr>
            <w:tcW w:w="6120" w:type="dxa"/>
          </w:tcPr>
          <w:p w14:paraId="15AF983D" w14:textId="77777777" w:rsidR="000730EA" w:rsidRPr="00CF1A0B" w:rsidRDefault="000730EA" w:rsidP="007806EA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>Binnenshuis</w:t>
            </w:r>
            <w:r w:rsidR="001C104F" w:rsidRPr="00CF1A0B">
              <w:rPr>
                <w:rFonts w:asciiTheme="minorHAnsi" w:hAnsiTheme="minorHAnsi"/>
                <w:b/>
              </w:rPr>
              <w:t>:</w:t>
            </w:r>
          </w:p>
          <w:p w14:paraId="0C702418" w14:textId="77777777" w:rsidR="00E7416F" w:rsidRPr="00CF1A0B" w:rsidRDefault="00E7416F" w:rsidP="00E7416F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 w:rsidR="00944D54" w:rsidRPr="00CF1A0B">
              <w:rPr>
                <w:rFonts w:asciiTheme="minorHAnsi" w:hAnsiTheme="minorHAnsi"/>
              </w:rPr>
              <w:t>licht</w:t>
            </w:r>
            <w:r w:rsidR="00944D54">
              <w:rPr>
                <w:rFonts w:asciiTheme="minorHAnsi" w:hAnsiTheme="minorHAnsi"/>
              </w:rPr>
              <w:t>knop</w:t>
            </w:r>
            <w:r w:rsidR="00944D54" w:rsidRPr="00CF1A0B">
              <w:rPr>
                <w:rFonts w:asciiTheme="minorHAnsi" w:hAnsiTheme="minorHAnsi"/>
              </w:rPr>
              <w:t xml:space="preserve"> </w:t>
            </w:r>
            <w:r w:rsidR="00944D54">
              <w:rPr>
                <w:rFonts w:asciiTheme="minorHAnsi" w:hAnsiTheme="minorHAnsi"/>
              </w:rPr>
              <w:t>indrukken</w:t>
            </w:r>
          </w:p>
          <w:p w14:paraId="48101701" w14:textId="77777777" w:rsidR="00E7416F" w:rsidRPr="00CF1A0B" w:rsidRDefault="00E7416F" w:rsidP="00E7416F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 w:rsidR="00944D54">
              <w:rPr>
                <w:rFonts w:asciiTheme="minorHAnsi" w:hAnsiTheme="minorHAnsi"/>
              </w:rPr>
              <w:t>d</w:t>
            </w:r>
            <w:r w:rsidR="00944D54" w:rsidRPr="00CF1A0B">
              <w:rPr>
                <w:rFonts w:asciiTheme="minorHAnsi" w:hAnsiTheme="minorHAnsi"/>
              </w:rPr>
              <w:t>ekbed terugslaan</w:t>
            </w:r>
          </w:p>
          <w:p w14:paraId="2C4F6924" w14:textId="77777777" w:rsidR="00E7416F" w:rsidRPr="00CF1A0B" w:rsidRDefault="00E7416F" w:rsidP="00E7416F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 w:rsidR="00944D54">
              <w:rPr>
                <w:rFonts w:asciiTheme="minorHAnsi" w:hAnsiTheme="minorHAnsi"/>
              </w:rPr>
              <w:t>zorgen voor rust (contact liggen)</w:t>
            </w:r>
          </w:p>
          <w:p w14:paraId="7D815381" w14:textId="77777777" w:rsidR="00E7416F" w:rsidRPr="00CF1A0B" w:rsidRDefault="00E7416F" w:rsidP="00E7416F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 w:rsidR="00944D54">
              <w:rPr>
                <w:rFonts w:asciiTheme="minorHAnsi" w:hAnsiTheme="minorHAnsi"/>
              </w:rPr>
              <w:t xml:space="preserve">kalmeren </w:t>
            </w:r>
            <w:proofErr w:type="spellStart"/>
            <w:r w:rsidR="00944D54">
              <w:rPr>
                <w:rFonts w:asciiTheme="minorHAnsi" w:hAnsiTheme="minorHAnsi"/>
              </w:rPr>
              <w:t>dmv</w:t>
            </w:r>
            <w:proofErr w:type="spellEnd"/>
            <w:r w:rsidR="00944D54">
              <w:rPr>
                <w:rFonts w:asciiTheme="minorHAnsi" w:hAnsiTheme="minorHAnsi"/>
              </w:rPr>
              <w:t xml:space="preserve"> drukgeven (pressie)</w:t>
            </w:r>
          </w:p>
          <w:p w14:paraId="656D7C5D" w14:textId="77777777" w:rsidR="00E7416F" w:rsidRPr="00CF1A0B" w:rsidRDefault="00E7416F" w:rsidP="00E7416F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 w:rsidR="00C74F3E">
              <w:rPr>
                <w:rFonts w:asciiTheme="minorHAnsi" w:hAnsiTheme="minorHAnsi"/>
              </w:rPr>
              <w:t xml:space="preserve">in het hier en nu houden (voorafgaande </w:t>
            </w:r>
            <w:r w:rsidR="00944D54">
              <w:rPr>
                <w:rFonts w:asciiTheme="minorHAnsi" w:hAnsiTheme="minorHAnsi"/>
              </w:rPr>
              <w:t>dissoci</w:t>
            </w:r>
            <w:r w:rsidR="00C74F3E">
              <w:rPr>
                <w:rFonts w:asciiTheme="minorHAnsi" w:hAnsiTheme="minorHAnsi"/>
              </w:rPr>
              <w:t>atie)</w:t>
            </w:r>
          </w:p>
          <w:p w14:paraId="3448E968" w14:textId="77777777" w:rsidR="00E7416F" w:rsidRDefault="00E7416F" w:rsidP="00E7416F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 w:rsidR="00C74F3E">
              <w:rPr>
                <w:rFonts w:asciiTheme="minorHAnsi" w:hAnsiTheme="minorHAnsi"/>
              </w:rPr>
              <w:t>in het hier en nu halen (tijdens dissociatie)</w:t>
            </w:r>
          </w:p>
          <w:p w14:paraId="6C2F0AA7" w14:textId="77777777" w:rsidR="00C74F3E" w:rsidRPr="00CF1A0B" w:rsidRDefault="00C74F3E" w:rsidP="00E741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steun geven bij sociale contacten</w:t>
            </w:r>
          </w:p>
          <w:p w14:paraId="63B89AA2" w14:textId="77777777" w:rsidR="00E7416F" w:rsidRPr="00CF1A0B" w:rsidRDefault="00E7416F" w:rsidP="00E7416F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anders, nl. </w:t>
            </w:r>
          </w:p>
          <w:p w14:paraId="3C111D55" w14:textId="77777777" w:rsidR="00FC77E0" w:rsidRPr="00CF1A0B" w:rsidRDefault="00FC77E0" w:rsidP="00E7416F">
            <w:pPr>
              <w:rPr>
                <w:rFonts w:asciiTheme="minorHAnsi" w:hAnsiTheme="minorHAnsi"/>
              </w:rPr>
            </w:pPr>
          </w:p>
          <w:p w14:paraId="779F0F9B" w14:textId="77777777" w:rsidR="000730EA" w:rsidRDefault="000730EA" w:rsidP="007806EA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>Buitenshuis</w:t>
            </w:r>
            <w:r w:rsidR="001C104F" w:rsidRPr="00CF1A0B">
              <w:rPr>
                <w:rFonts w:asciiTheme="minorHAnsi" w:hAnsiTheme="minorHAnsi"/>
                <w:b/>
              </w:rPr>
              <w:t>:</w:t>
            </w:r>
          </w:p>
          <w:p w14:paraId="2C26A352" w14:textId="77777777" w:rsidR="0055367A" w:rsidRPr="00CF1A0B" w:rsidRDefault="0055367A" w:rsidP="0055367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zorgen voor rust (contact liggen)</w:t>
            </w:r>
          </w:p>
          <w:p w14:paraId="61545DEC" w14:textId="77777777" w:rsidR="0055367A" w:rsidRPr="00CF1A0B" w:rsidRDefault="0055367A" w:rsidP="0055367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 xml:space="preserve">kalmeren </w:t>
            </w:r>
            <w:proofErr w:type="spellStart"/>
            <w:r>
              <w:rPr>
                <w:rFonts w:asciiTheme="minorHAnsi" w:hAnsiTheme="minorHAnsi"/>
              </w:rPr>
              <w:t>dmv</w:t>
            </w:r>
            <w:proofErr w:type="spellEnd"/>
            <w:r>
              <w:rPr>
                <w:rFonts w:asciiTheme="minorHAnsi" w:hAnsiTheme="minorHAnsi"/>
              </w:rPr>
              <w:t xml:space="preserve"> drukgeven (pressie)</w:t>
            </w:r>
          </w:p>
          <w:p w14:paraId="7CA41E77" w14:textId="77777777" w:rsidR="0055367A" w:rsidRPr="00CF1A0B" w:rsidRDefault="0055367A" w:rsidP="0055367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in het hier en nu houden (voorafgaande dissociatie)</w:t>
            </w:r>
          </w:p>
          <w:p w14:paraId="3F31C579" w14:textId="77777777" w:rsidR="0055367A" w:rsidRDefault="0055367A" w:rsidP="0055367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in het hier en nu halen (tijdens dissociatie)</w:t>
            </w:r>
          </w:p>
          <w:p w14:paraId="737191BD" w14:textId="77777777" w:rsidR="0055367A" w:rsidRDefault="0055367A" w:rsidP="005536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steun geven bij sociale contacten</w:t>
            </w:r>
          </w:p>
          <w:p w14:paraId="66F0F73E" w14:textId="77777777" w:rsidR="0055367A" w:rsidRDefault="0055367A" w:rsidP="005536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weghalen uit een situatie </w:t>
            </w:r>
          </w:p>
          <w:p w14:paraId="454A01D4" w14:textId="77777777" w:rsidR="0055367A" w:rsidRDefault="0055367A" w:rsidP="005536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bevorderen sociale contacten</w:t>
            </w:r>
          </w:p>
          <w:p w14:paraId="433508F8" w14:textId="77777777" w:rsidR="0055367A" w:rsidRDefault="0055367A" w:rsidP="005536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bevorderen uit huis gaan</w:t>
            </w:r>
          </w:p>
          <w:p w14:paraId="64A5DB99" w14:textId="77777777" w:rsidR="0055367A" w:rsidRDefault="0055367A" w:rsidP="005536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</w:t>
            </w:r>
            <w:r w:rsidR="00036E09">
              <w:rPr>
                <w:rFonts w:asciiTheme="minorHAnsi" w:hAnsiTheme="minorHAnsi"/>
              </w:rPr>
              <w:t>bewegingsvrijheid vergroten (</w:t>
            </w:r>
            <w:r>
              <w:rPr>
                <w:rFonts w:asciiTheme="minorHAnsi" w:hAnsiTheme="minorHAnsi"/>
              </w:rPr>
              <w:t>agorafobie/pleinvrees</w:t>
            </w:r>
            <w:r w:rsidR="00036E09">
              <w:rPr>
                <w:rFonts w:asciiTheme="minorHAnsi" w:hAnsiTheme="minorHAnsi"/>
              </w:rPr>
              <w:t>)</w:t>
            </w:r>
          </w:p>
          <w:p w14:paraId="49E65DB0" w14:textId="77777777" w:rsidR="00036E09" w:rsidRPr="00CF1A0B" w:rsidRDefault="00036E09" w:rsidP="005536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 steun geven bij therapie</w:t>
            </w:r>
          </w:p>
          <w:p w14:paraId="25A5125D" w14:textId="77777777" w:rsidR="0055367A" w:rsidRPr="00CF1A0B" w:rsidRDefault="0055367A" w:rsidP="007806EA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</w:rPr>
              <w:t xml:space="preserve">0 anders, nl. </w:t>
            </w:r>
          </w:p>
          <w:p w14:paraId="48BE4311" w14:textId="77777777" w:rsidR="001C104F" w:rsidRPr="00CF1A0B" w:rsidRDefault="001C104F" w:rsidP="00C74F3E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228207C7" w14:textId="77777777" w:rsidTr="004C7B2A">
        <w:tc>
          <w:tcPr>
            <w:tcW w:w="3168" w:type="dxa"/>
          </w:tcPr>
          <w:p w14:paraId="4897EBA9" w14:textId="0A784C6E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Wat zou het voor u betekenen als de hond deze taken gaat doen?</w:t>
            </w:r>
          </w:p>
        </w:tc>
        <w:tc>
          <w:tcPr>
            <w:tcW w:w="6120" w:type="dxa"/>
          </w:tcPr>
          <w:p w14:paraId="0738A0EB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30D32187" w14:textId="77777777" w:rsidTr="004C7B2A">
        <w:tc>
          <w:tcPr>
            <w:tcW w:w="3168" w:type="dxa"/>
          </w:tcPr>
          <w:p w14:paraId="71711DCE" w14:textId="77777777" w:rsidR="000730EA" w:rsidRPr="00CF1A0B" w:rsidRDefault="000730EA" w:rsidP="00036E09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Hoe</w:t>
            </w:r>
            <w:r w:rsidR="00036E09">
              <w:rPr>
                <w:rFonts w:asciiTheme="minorHAnsi" w:hAnsiTheme="minorHAnsi"/>
              </w:rPr>
              <w:t xml:space="preserve"> krijgt u nu ondersteuning bij deze taken </w:t>
            </w:r>
            <w:r w:rsidRPr="00CF1A0B">
              <w:rPr>
                <w:rFonts w:asciiTheme="minorHAnsi" w:hAnsiTheme="minorHAnsi"/>
              </w:rPr>
              <w:t>?</w:t>
            </w:r>
          </w:p>
        </w:tc>
        <w:tc>
          <w:tcPr>
            <w:tcW w:w="6120" w:type="dxa"/>
          </w:tcPr>
          <w:p w14:paraId="1B9150BD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0BC0A11C" w14:textId="77777777" w:rsidTr="004C7B2A">
        <w:tc>
          <w:tcPr>
            <w:tcW w:w="3168" w:type="dxa"/>
          </w:tcPr>
          <w:p w14:paraId="2EB9FABB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Is er in de optiek van de indicator voldoende praktisch werk te doen bij de aanvrager?</w:t>
            </w:r>
          </w:p>
        </w:tc>
        <w:tc>
          <w:tcPr>
            <w:tcW w:w="6120" w:type="dxa"/>
          </w:tcPr>
          <w:p w14:paraId="2FD4A4BD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</w:tbl>
    <w:p w14:paraId="77F1565B" w14:textId="77777777" w:rsidR="000730EA" w:rsidRPr="00CF1A0B" w:rsidRDefault="000730EA" w:rsidP="007806EA">
      <w:pPr>
        <w:rPr>
          <w:rFonts w:asciiTheme="minorHAnsi" w:hAnsiTheme="minorHAnsi"/>
        </w:rPr>
      </w:pPr>
    </w:p>
    <w:p w14:paraId="008AE131" w14:textId="4418BBB4" w:rsidR="003F5B19" w:rsidRDefault="003F5B19" w:rsidP="007806EA">
      <w:pPr>
        <w:rPr>
          <w:rFonts w:asciiTheme="minorHAnsi" w:hAnsiTheme="minorHAnsi"/>
        </w:rPr>
      </w:pPr>
    </w:p>
    <w:p w14:paraId="03E5B486" w14:textId="1E4B1AC6" w:rsidR="00FD3052" w:rsidRDefault="00FD3052" w:rsidP="007806EA">
      <w:pPr>
        <w:rPr>
          <w:rFonts w:asciiTheme="minorHAnsi" w:hAnsiTheme="minorHAnsi"/>
        </w:rPr>
      </w:pPr>
    </w:p>
    <w:p w14:paraId="424EEA35" w14:textId="77777777" w:rsidR="00FD3052" w:rsidRPr="00CF1A0B" w:rsidRDefault="00FD3052" w:rsidP="007806E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919"/>
      </w:tblGrid>
      <w:tr w:rsidR="003F5B19" w:rsidRPr="00CF1A0B" w14:paraId="3CEA3755" w14:textId="77777777" w:rsidTr="003F5B1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94A" w14:textId="6FF3A956" w:rsidR="003F5B19" w:rsidRPr="00CF1A0B" w:rsidRDefault="00FD3052" w:rsidP="003F5B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0000"/>
              </w:rPr>
              <w:t>9</w:t>
            </w:r>
            <w:r w:rsidR="00870D59" w:rsidRPr="00CF1A0B">
              <w:rPr>
                <w:rFonts w:asciiTheme="minorHAnsi" w:hAnsiTheme="minorHAnsi"/>
                <w:b/>
                <w:color w:val="FF0000"/>
              </w:rPr>
              <w:t xml:space="preserve">. </w:t>
            </w:r>
            <w:r w:rsidR="003F5B19"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Motivatie en Mogelijkheden</w:t>
            </w:r>
          </w:p>
        </w:tc>
      </w:tr>
      <w:tr w:rsidR="003F5B19" w:rsidRPr="00CF1A0B" w14:paraId="43E2229C" w14:textId="77777777" w:rsidTr="003F5B1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908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Dit gedeelte is school afhankelijk en dus in te vullen door de school zelf.</w:t>
            </w:r>
          </w:p>
          <w:p w14:paraId="05EAA085" w14:textId="77777777" w:rsidR="003F5B19" w:rsidRDefault="003F5B19" w:rsidP="003F5B19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Minimale inhoud:</w:t>
            </w:r>
          </w:p>
          <w:p w14:paraId="151CD308" w14:textId="77777777" w:rsidR="003F5B19" w:rsidRPr="00CF1A0B" w:rsidRDefault="003F5B19" w:rsidP="003F5B1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Energieniveau Cliënt</w:t>
            </w:r>
          </w:p>
          <w:p w14:paraId="0DD88B0C" w14:textId="77777777" w:rsidR="003F5B19" w:rsidRPr="00CF1A0B" w:rsidRDefault="003F5B19" w:rsidP="003F5B1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Bereidheid cliënt (investeren) van tijd en energie in training</w:t>
            </w:r>
          </w:p>
          <w:p w14:paraId="475B144D" w14:textId="77777777" w:rsidR="003F5B19" w:rsidRPr="00CF1A0B" w:rsidRDefault="003F5B19" w:rsidP="003F5B1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Hoe is het leervermogen van de aanvrager?</w:t>
            </w:r>
          </w:p>
          <w:p w14:paraId="0C26B45E" w14:textId="77777777" w:rsidR="003F5B19" w:rsidRPr="00CF1A0B" w:rsidRDefault="003F5B19" w:rsidP="00036E0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Verwachte belangrijke veranderingen in de komende periode zoals: opnames, verhuizing etc.</w:t>
            </w:r>
          </w:p>
        </w:tc>
      </w:tr>
      <w:tr w:rsidR="003F5B19" w:rsidRPr="00CF1A0B" w14:paraId="134B11EC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7CF" w14:textId="77777777" w:rsidR="003F5B19" w:rsidRPr="00CF1A0B" w:rsidRDefault="003F5B19" w:rsidP="0074294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Energieniveau Cliënt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192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CF1A0B" w14:paraId="0777900F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328" w14:textId="77777777" w:rsidR="003F5B19" w:rsidRPr="00CF1A0B" w:rsidRDefault="003F5B19" w:rsidP="0074294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Bereidheid cliënt (investeren) van tijd en energie in training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6C0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CF1A0B" w14:paraId="1DB574D3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00A" w14:textId="77777777" w:rsidR="003F5B19" w:rsidRPr="00CF1A0B" w:rsidRDefault="003F5B19" w:rsidP="0074294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Hoe is het leervermogen van de aanvrager?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923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CF1A0B" w14:paraId="5C43B30A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5B6" w14:textId="77777777" w:rsidR="003F5B19" w:rsidRPr="00CF1A0B" w:rsidRDefault="003F5B19" w:rsidP="0074294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Verwachte belangrijke veranderingen in de komende periode zoals: opnames, verhuizing etc.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6C2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CF1A0B" w14:paraId="3130EA19" w14:textId="77777777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C6C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365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</w:p>
        </w:tc>
      </w:tr>
    </w:tbl>
    <w:p w14:paraId="3C918199" w14:textId="77777777" w:rsidR="003F5B19" w:rsidRPr="00CF1A0B" w:rsidRDefault="003F5B19" w:rsidP="007806EA">
      <w:pPr>
        <w:rPr>
          <w:rFonts w:asciiTheme="minorHAnsi" w:hAnsiTheme="minorHAnsi"/>
        </w:rPr>
      </w:pPr>
    </w:p>
    <w:p w14:paraId="35258D1F" w14:textId="77777777" w:rsidR="003F5B19" w:rsidRPr="00CF1A0B" w:rsidRDefault="003F5B19" w:rsidP="007806EA">
      <w:pPr>
        <w:rPr>
          <w:rFonts w:asciiTheme="minorHAnsi" w:hAnsiTheme="minorHAnsi"/>
        </w:rPr>
      </w:pPr>
    </w:p>
    <w:p w14:paraId="7CA39D20" w14:textId="11843D4E" w:rsidR="00FD3052" w:rsidRDefault="00FD305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93083D3" w14:textId="77777777" w:rsidR="003F5B19" w:rsidRPr="00CF1A0B" w:rsidRDefault="003F5B19" w:rsidP="007806EA">
      <w:pPr>
        <w:rPr>
          <w:rFonts w:asciiTheme="minorHAnsi" w:hAnsiTheme="minorHAnsi"/>
        </w:rPr>
      </w:pPr>
    </w:p>
    <w:p w14:paraId="2BCFBDAD" w14:textId="77777777" w:rsidR="003F5B19" w:rsidRPr="00CF1A0B" w:rsidRDefault="003F5B19" w:rsidP="007806E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3F5B19" w:rsidRPr="00CF1A0B" w14:paraId="7F571ADA" w14:textId="77777777" w:rsidTr="003F5B19">
        <w:tc>
          <w:tcPr>
            <w:tcW w:w="9288" w:type="dxa"/>
            <w:gridSpan w:val="2"/>
          </w:tcPr>
          <w:p w14:paraId="5BAC62CC" w14:textId="7B079443" w:rsidR="003F5B19" w:rsidRPr="00CF1A0B" w:rsidRDefault="00FD3052" w:rsidP="00870D59">
            <w:pPr>
              <w:ind w:left="284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10</w:t>
            </w:r>
            <w:r w:rsidR="00870D59" w:rsidRPr="00CF1A0B">
              <w:rPr>
                <w:rFonts w:asciiTheme="minorHAnsi" w:hAnsiTheme="minorHAnsi"/>
                <w:b/>
                <w:color w:val="FF0000"/>
              </w:rPr>
              <w:t xml:space="preserve">. </w:t>
            </w:r>
            <w:r w:rsidR="003F5B19"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Afronding en ondertekening</w:t>
            </w:r>
          </w:p>
        </w:tc>
      </w:tr>
      <w:tr w:rsidR="003F5B19" w:rsidRPr="00CF1A0B" w14:paraId="52342612" w14:textId="77777777" w:rsidTr="003F5B19">
        <w:tc>
          <w:tcPr>
            <w:tcW w:w="4644" w:type="dxa"/>
          </w:tcPr>
          <w:p w14:paraId="4BAE08DE" w14:textId="77777777" w:rsidR="003F5B19" w:rsidRPr="00CF1A0B" w:rsidRDefault="003F5B19" w:rsidP="003F5B19">
            <w:pPr>
              <w:pStyle w:val="Platte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b w:val="0"/>
                <w:sz w:val="22"/>
                <w:szCs w:val="22"/>
              </w:rPr>
              <w:t xml:space="preserve">Zijn er nog andere zaken/vragen die van belang zijn in het kader van de aanvraag hulphond? </w:t>
            </w:r>
          </w:p>
          <w:p w14:paraId="6E97073C" w14:textId="77777777" w:rsidR="003F5B19" w:rsidRPr="00CF1A0B" w:rsidRDefault="003F5B19" w:rsidP="003F5B19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VANUIT DE AANVRAGER:</w:t>
            </w:r>
          </w:p>
          <w:p w14:paraId="32FD79CA" w14:textId="77777777" w:rsidR="003F5B19" w:rsidRPr="00CF1A0B" w:rsidRDefault="003F5B19" w:rsidP="003F5B19">
            <w:pPr>
              <w:rPr>
                <w:rFonts w:asciiTheme="minorHAnsi" w:hAnsiTheme="minorHAnsi" w:cs="Arial"/>
              </w:rPr>
            </w:pPr>
          </w:p>
        </w:tc>
        <w:tc>
          <w:tcPr>
            <w:tcW w:w="4644" w:type="dxa"/>
          </w:tcPr>
          <w:p w14:paraId="413610ED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CF1A0B" w14:paraId="3A717435" w14:textId="77777777" w:rsidTr="003F5B19">
        <w:tc>
          <w:tcPr>
            <w:tcW w:w="4644" w:type="dxa"/>
          </w:tcPr>
          <w:p w14:paraId="35A54F71" w14:textId="77777777" w:rsidR="003F5B19" w:rsidRPr="00CF1A0B" w:rsidRDefault="003F5B19" w:rsidP="003F5B19">
            <w:pPr>
              <w:pStyle w:val="Platte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b w:val="0"/>
                <w:sz w:val="22"/>
                <w:szCs w:val="22"/>
              </w:rPr>
              <w:t xml:space="preserve">Zijn er nog andere zaken/vragen die van belang zijn in het kader van de aanvraag hulphond? </w:t>
            </w:r>
          </w:p>
          <w:p w14:paraId="21E55FCB" w14:textId="77777777" w:rsidR="003F5B19" w:rsidRPr="00CF1A0B" w:rsidRDefault="003F5B19" w:rsidP="003F5B19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>VANUIT DE INDICATOR:</w:t>
            </w:r>
          </w:p>
          <w:p w14:paraId="7798BBFE" w14:textId="77777777" w:rsidR="003F5B19" w:rsidRPr="00CF1A0B" w:rsidRDefault="003F5B19" w:rsidP="003F5B19">
            <w:pPr>
              <w:pStyle w:val="Platteteks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97109E4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</w:p>
        </w:tc>
        <w:tc>
          <w:tcPr>
            <w:tcW w:w="4644" w:type="dxa"/>
          </w:tcPr>
          <w:p w14:paraId="40954B2A" w14:textId="77777777" w:rsidR="003F5B19" w:rsidRPr="00CF1A0B" w:rsidRDefault="003F5B19" w:rsidP="003F5B19">
            <w:pPr>
              <w:rPr>
                <w:rFonts w:asciiTheme="minorHAnsi" w:hAnsiTheme="minorHAnsi"/>
              </w:rPr>
            </w:pPr>
          </w:p>
        </w:tc>
      </w:tr>
    </w:tbl>
    <w:p w14:paraId="2D83E8F3" w14:textId="77777777" w:rsidR="003F5B19" w:rsidRPr="00CF1A0B" w:rsidRDefault="003F5B19" w:rsidP="007806EA">
      <w:pPr>
        <w:rPr>
          <w:rFonts w:asciiTheme="minorHAnsi" w:hAnsiTheme="minorHAnsi"/>
        </w:rPr>
      </w:pPr>
    </w:p>
    <w:p w14:paraId="388C87FF" w14:textId="77777777" w:rsidR="003F5B19" w:rsidRPr="00CF1A0B" w:rsidRDefault="003F5B19" w:rsidP="007806EA">
      <w:pPr>
        <w:rPr>
          <w:rFonts w:asciiTheme="minorHAnsi" w:hAnsiTheme="minorHAnsi"/>
        </w:rPr>
      </w:pPr>
    </w:p>
    <w:p w14:paraId="024A13B0" w14:textId="77777777" w:rsidR="003F5B19" w:rsidRPr="00CF1A0B" w:rsidRDefault="003F5B19" w:rsidP="007806E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0730EA" w:rsidRPr="00CF1A0B" w14:paraId="3E3DCD4C" w14:textId="77777777" w:rsidTr="007806EA">
        <w:tc>
          <w:tcPr>
            <w:tcW w:w="9288" w:type="dxa"/>
            <w:gridSpan w:val="2"/>
          </w:tcPr>
          <w:p w14:paraId="6EE1F671" w14:textId="77777777" w:rsidR="000730EA" w:rsidRPr="00CF1A0B" w:rsidRDefault="008475CE" w:rsidP="007806EA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 </w:t>
            </w:r>
          </w:p>
          <w:p w14:paraId="6DB82D09" w14:textId="77DDC2B9" w:rsidR="000730EA" w:rsidRPr="00CF1A0B" w:rsidRDefault="00870D59" w:rsidP="008475CE">
            <w:pPr>
              <w:jc w:val="center"/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b/>
                <w:color w:val="FF0000"/>
              </w:rPr>
              <w:t>1</w:t>
            </w:r>
            <w:r w:rsidR="00FD3052">
              <w:rPr>
                <w:rFonts w:asciiTheme="minorHAnsi" w:hAnsiTheme="minorHAnsi"/>
                <w:b/>
                <w:color w:val="FF0000"/>
              </w:rPr>
              <w:t>1</w:t>
            </w:r>
            <w:r w:rsidRPr="00CF1A0B">
              <w:rPr>
                <w:rFonts w:asciiTheme="minorHAnsi" w:hAnsiTheme="minorHAnsi"/>
                <w:b/>
                <w:color w:val="FF0000"/>
              </w:rPr>
              <w:t xml:space="preserve">. </w:t>
            </w:r>
            <w:r w:rsidR="008475CE" w:rsidRPr="00AF1E4F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EINDCONCLUSIE</w:t>
            </w:r>
          </w:p>
          <w:p w14:paraId="4DA496E6" w14:textId="77777777" w:rsidR="000730EA" w:rsidRPr="00CF1A0B" w:rsidRDefault="000730EA" w:rsidP="007806EA">
            <w:pPr>
              <w:rPr>
                <w:rFonts w:asciiTheme="minorHAnsi" w:hAnsiTheme="minorHAnsi"/>
              </w:rPr>
            </w:pPr>
          </w:p>
        </w:tc>
      </w:tr>
      <w:tr w:rsidR="000730EA" w:rsidRPr="00CF1A0B" w14:paraId="1159D022" w14:textId="77777777" w:rsidTr="007806EA">
        <w:tc>
          <w:tcPr>
            <w:tcW w:w="4644" w:type="dxa"/>
          </w:tcPr>
          <w:p w14:paraId="63F9AAFC" w14:textId="77777777" w:rsidR="000730EA" w:rsidRPr="00CF1A0B" w:rsidRDefault="008475CE" w:rsidP="007806EA">
            <w:pPr>
              <w:rPr>
                <w:rFonts w:asciiTheme="minorHAnsi" w:hAnsiTheme="minorHAnsi" w:cs="Arial"/>
              </w:rPr>
            </w:pPr>
            <w:r w:rsidRPr="00CF1A0B">
              <w:rPr>
                <w:rFonts w:asciiTheme="minorHAnsi" w:hAnsiTheme="minorHAnsi"/>
                <w:bCs/>
              </w:rPr>
              <w:t>Komt de aanvrager, praktisch gezien, in aanmerking voor een hulphond?</w:t>
            </w:r>
          </w:p>
        </w:tc>
        <w:tc>
          <w:tcPr>
            <w:tcW w:w="4644" w:type="dxa"/>
          </w:tcPr>
          <w:p w14:paraId="7C215F3C" w14:textId="77777777" w:rsidR="008475CE" w:rsidRPr="00CF1A0B" w:rsidRDefault="008475CE" w:rsidP="008475CE">
            <w:pPr>
              <w:jc w:val="center"/>
              <w:rPr>
                <w:rFonts w:asciiTheme="minorHAnsi" w:hAnsiTheme="minorHAnsi"/>
                <w:bCs/>
              </w:rPr>
            </w:pPr>
          </w:p>
          <w:p w14:paraId="274F6AE6" w14:textId="77777777" w:rsidR="000730EA" w:rsidRPr="00CF1A0B" w:rsidRDefault="008475CE" w:rsidP="008475CE">
            <w:pPr>
              <w:jc w:val="center"/>
              <w:rPr>
                <w:rFonts w:asciiTheme="minorHAnsi" w:hAnsiTheme="minorHAnsi"/>
                <w:bCs/>
              </w:rPr>
            </w:pPr>
            <w:r w:rsidRPr="00CF1A0B">
              <w:rPr>
                <w:rFonts w:asciiTheme="minorHAnsi" w:hAnsiTheme="minorHAnsi"/>
                <w:bCs/>
              </w:rPr>
              <w:t>JA / NEE</w:t>
            </w:r>
          </w:p>
          <w:p w14:paraId="2CC4B4D3" w14:textId="77777777" w:rsidR="008475CE" w:rsidRPr="00CF1A0B" w:rsidRDefault="008475CE" w:rsidP="008475CE">
            <w:pPr>
              <w:jc w:val="center"/>
              <w:rPr>
                <w:rFonts w:asciiTheme="minorHAnsi" w:hAnsiTheme="minorHAnsi"/>
              </w:rPr>
            </w:pPr>
          </w:p>
        </w:tc>
      </w:tr>
      <w:tr w:rsidR="008475CE" w:rsidRPr="00CF1A0B" w14:paraId="1D347E18" w14:textId="77777777" w:rsidTr="007806EA">
        <w:tc>
          <w:tcPr>
            <w:tcW w:w="4644" w:type="dxa"/>
          </w:tcPr>
          <w:p w14:paraId="3D9254C9" w14:textId="77777777" w:rsidR="008475CE" w:rsidRPr="00CF1A0B" w:rsidRDefault="008475CE" w:rsidP="007806EA">
            <w:pPr>
              <w:rPr>
                <w:rFonts w:asciiTheme="minorHAnsi" w:hAnsiTheme="minorHAnsi"/>
                <w:bCs/>
              </w:rPr>
            </w:pPr>
            <w:r w:rsidRPr="00CF1A0B">
              <w:rPr>
                <w:rFonts w:asciiTheme="minorHAnsi" w:hAnsiTheme="minorHAnsi"/>
                <w:bCs/>
              </w:rPr>
              <w:t>Motivatie van het advies</w:t>
            </w:r>
          </w:p>
          <w:p w14:paraId="31CB71D8" w14:textId="77777777" w:rsidR="008475CE" w:rsidRPr="00CF1A0B" w:rsidRDefault="008475CE" w:rsidP="007806EA">
            <w:pPr>
              <w:rPr>
                <w:rFonts w:asciiTheme="minorHAnsi" w:hAnsiTheme="minorHAnsi"/>
                <w:bCs/>
              </w:rPr>
            </w:pPr>
          </w:p>
          <w:p w14:paraId="64DB489A" w14:textId="77777777" w:rsidR="008475CE" w:rsidRPr="00CF1A0B" w:rsidRDefault="008475CE" w:rsidP="007806E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</w:tcPr>
          <w:p w14:paraId="4B7D33AE" w14:textId="77777777" w:rsidR="008475CE" w:rsidRPr="00CF1A0B" w:rsidRDefault="008475CE" w:rsidP="007806EA">
            <w:pPr>
              <w:rPr>
                <w:rFonts w:asciiTheme="minorHAnsi" w:hAnsiTheme="minorHAnsi"/>
              </w:rPr>
            </w:pPr>
          </w:p>
        </w:tc>
      </w:tr>
      <w:tr w:rsidR="008475CE" w:rsidRPr="00CF1A0B" w14:paraId="0D3FB16F" w14:textId="77777777" w:rsidTr="00E7416F">
        <w:tc>
          <w:tcPr>
            <w:tcW w:w="9288" w:type="dxa"/>
            <w:gridSpan w:val="2"/>
          </w:tcPr>
          <w:p w14:paraId="01D61712" w14:textId="77777777" w:rsidR="008475CE" w:rsidRPr="00CF1A0B" w:rsidRDefault="008475CE" w:rsidP="008475CE">
            <w:pPr>
              <w:jc w:val="center"/>
              <w:rPr>
                <w:rFonts w:asciiTheme="minorHAnsi" w:hAnsiTheme="minorHAnsi"/>
              </w:rPr>
            </w:pPr>
          </w:p>
        </w:tc>
      </w:tr>
      <w:tr w:rsidR="008475CE" w:rsidRPr="00CF1A0B" w14:paraId="407AA409" w14:textId="77777777" w:rsidTr="007806EA">
        <w:tc>
          <w:tcPr>
            <w:tcW w:w="4644" w:type="dxa"/>
          </w:tcPr>
          <w:p w14:paraId="5F86A307" w14:textId="77777777" w:rsidR="008475CE" w:rsidRPr="00CF1A0B" w:rsidRDefault="008475CE" w:rsidP="007806EA">
            <w:pPr>
              <w:rPr>
                <w:rFonts w:asciiTheme="minorHAnsi" w:hAnsiTheme="minorHAnsi"/>
                <w:b/>
              </w:rPr>
            </w:pPr>
          </w:p>
          <w:p w14:paraId="4B291AC0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>Handtekening Stichting HERO</w:t>
            </w:r>
          </w:p>
          <w:p w14:paraId="02F412CB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</w:p>
          <w:p w14:paraId="68819D75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</w:p>
          <w:p w14:paraId="4F8275AF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</w:p>
          <w:p w14:paraId="5AE9A5CC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 xml:space="preserve">NAAM: </w:t>
            </w:r>
          </w:p>
          <w:p w14:paraId="508A5A2D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</w:p>
          <w:p w14:paraId="66B24CBB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</w:p>
          <w:p w14:paraId="6136A0B6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</w:p>
          <w:p w14:paraId="07C04CD9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>Handtekening:</w:t>
            </w:r>
          </w:p>
          <w:p w14:paraId="7750D56E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</w:p>
          <w:p w14:paraId="7318CA6E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</w:p>
          <w:p w14:paraId="191AC657" w14:textId="77777777" w:rsidR="001A0B13" w:rsidRPr="00CF1A0B" w:rsidRDefault="001A0B13" w:rsidP="007806E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</w:tcPr>
          <w:p w14:paraId="3337AC22" w14:textId="77777777" w:rsidR="008475CE" w:rsidRPr="00CF1A0B" w:rsidRDefault="008475CE" w:rsidP="007806EA">
            <w:pPr>
              <w:rPr>
                <w:rFonts w:asciiTheme="minorHAnsi" w:hAnsiTheme="minorHAnsi"/>
              </w:rPr>
            </w:pPr>
          </w:p>
          <w:p w14:paraId="79D3547D" w14:textId="14CBA1AC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 xml:space="preserve">Handtekening eindgebruiker </w:t>
            </w:r>
            <w:r w:rsidR="00FD3052">
              <w:rPr>
                <w:rFonts w:asciiTheme="minorHAnsi" w:hAnsiTheme="minorHAnsi"/>
                <w:b/>
              </w:rPr>
              <w:t>assistentie</w:t>
            </w:r>
            <w:r w:rsidRPr="00CF1A0B">
              <w:rPr>
                <w:rFonts w:asciiTheme="minorHAnsi" w:hAnsiTheme="minorHAnsi"/>
                <w:b/>
              </w:rPr>
              <w:t>hond</w:t>
            </w:r>
          </w:p>
          <w:p w14:paraId="3B5D2BD5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00675DEE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188B14E2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2AACD608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>NAAM:</w:t>
            </w:r>
          </w:p>
          <w:p w14:paraId="439BAE07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46702CA4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586D7135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799CF217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  <w:r w:rsidRPr="00CF1A0B">
              <w:rPr>
                <w:rFonts w:asciiTheme="minorHAnsi" w:hAnsiTheme="minorHAnsi"/>
                <w:b/>
              </w:rPr>
              <w:t>Handtekening:</w:t>
            </w:r>
          </w:p>
          <w:p w14:paraId="15005584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48DD77DA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734BCA4C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  <w:p w14:paraId="3D9CB939" w14:textId="77777777" w:rsidR="001A0B13" w:rsidRPr="00CF1A0B" w:rsidRDefault="001A0B13" w:rsidP="001A0B13">
            <w:pPr>
              <w:rPr>
                <w:rFonts w:asciiTheme="minorHAnsi" w:hAnsiTheme="minorHAnsi"/>
                <w:b/>
              </w:rPr>
            </w:pPr>
          </w:p>
        </w:tc>
      </w:tr>
    </w:tbl>
    <w:p w14:paraId="3BF3CF6D" w14:textId="77777777" w:rsidR="000730EA" w:rsidRPr="00CF1A0B" w:rsidRDefault="000730EA" w:rsidP="0001112F">
      <w:pPr>
        <w:jc w:val="center"/>
        <w:rPr>
          <w:rFonts w:asciiTheme="minorHAnsi" w:hAnsiTheme="minorHAnsi"/>
        </w:rPr>
      </w:pPr>
    </w:p>
    <w:sectPr w:rsidR="000730EA" w:rsidRPr="00CF1A0B" w:rsidSect="001E0857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B66A" w14:textId="77777777" w:rsidR="00017DCE" w:rsidRDefault="00017DCE" w:rsidP="00304882">
      <w:r>
        <w:separator/>
      </w:r>
    </w:p>
  </w:endnote>
  <w:endnote w:type="continuationSeparator" w:id="0">
    <w:p w14:paraId="506F9949" w14:textId="77777777" w:rsidR="00017DCE" w:rsidRDefault="00017DCE" w:rsidP="003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07C" w14:textId="77777777" w:rsidR="00E7416F" w:rsidRPr="001E0857" w:rsidRDefault="00E7416F" w:rsidP="009F61C8">
    <w:pPr>
      <w:pStyle w:val="Voettekst"/>
      <w:tabs>
        <w:tab w:val="clear" w:pos="9072"/>
        <w:tab w:val="right" w:pos="9356"/>
      </w:tabs>
      <w:ind w:left="-851"/>
      <w:rPr>
        <w:b/>
        <w:color w:val="FF6600"/>
      </w:rPr>
    </w:pPr>
    <w:r w:rsidRPr="001E0857">
      <w:rPr>
        <w:b/>
        <w:color w:val="FF6600"/>
      </w:rPr>
      <w:t>Stichting H</w:t>
    </w:r>
    <w:r w:rsidR="001E0857" w:rsidRPr="001E0857">
      <w:rPr>
        <w:b/>
        <w:color w:val="FF6600"/>
      </w:rPr>
      <w:t>ERO</w:t>
    </w:r>
    <w:r w:rsidRPr="001E0857">
      <w:rPr>
        <w:b/>
        <w:color w:val="FF6600"/>
      </w:rPr>
      <w:t xml:space="preserve">  </w:t>
    </w:r>
    <w:r w:rsidRPr="001E0857">
      <w:rPr>
        <w:b/>
        <w:color w:val="FF6600"/>
      </w:rPr>
      <w:tab/>
    </w:r>
    <w:hyperlink r:id="rId1" w:history="1">
      <w:r w:rsidR="00280E9B" w:rsidRPr="00280E9B">
        <w:rPr>
          <w:rStyle w:val="Hyperlink"/>
          <w:b/>
          <w:color w:val="FF6600"/>
          <w:u w:val="none"/>
        </w:rPr>
        <w:t>www.stichtinghero.nl</w:t>
      </w:r>
    </w:hyperlink>
    <w:r w:rsidRPr="00280E9B">
      <w:rPr>
        <w:b/>
        <w:color w:val="FF6600"/>
      </w:rPr>
      <w:t xml:space="preserve">  </w:t>
    </w:r>
    <w:r w:rsidRPr="001E0857">
      <w:rPr>
        <w:b/>
        <w:color w:val="FF6600"/>
      </w:rPr>
      <w:t xml:space="preserve"> </w:t>
    </w:r>
    <w:r w:rsidRPr="001E0857">
      <w:rPr>
        <w:b/>
        <w:color w:val="FF6600"/>
      </w:rPr>
      <w:tab/>
      <w:t xml:space="preserve">    KvK: </w:t>
    </w:r>
    <w:r w:rsidR="001E0857" w:rsidRPr="001E0857">
      <w:rPr>
        <w:b/>
        <w:color w:val="FF6600"/>
      </w:rPr>
      <w:t>5535.3274</w:t>
    </w:r>
    <w:r w:rsidRPr="001E0857">
      <w:rPr>
        <w:b/>
        <w:color w:val="FF6600"/>
      </w:rPr>
      <w:t xml:space="preserve">    </w:t>
    </w:r>
  </w:p>
  <w:p w14:paraId="1B83052F" w14:textId="77777777" w:rsidR="00E7416F" w:rsidRPr="001E0857" w:rsidRDefault="00E7416F" w:rsidP="009F61C8">
    <w:pPr>
      <w:pStyle w:val="Voettekst"/>
      <w:tabs>
        <w:tab w:val="clear" w:pos="9072"/>
        <w:tab w:val="right" w:pos="9639"/>
      </w:tabs>
      <w:ind w:left="-851"/>
      <w:rPr>
        <w:b/>
        <w:color w:val="FF6600"/>
      </w:rPr>
    </w:pPr>
    <w:proofErr w:type="spellStart"/>
    <w:r w:rsidRPr="001E0857">
      <w:rPr>
        <w:b/>
        <w:color w:val="FF6600"/>
      </w:rPr>
      <w:t>Zeijerweg</w:t>
    </w:r>
    <w:proofErr w:type="spellEnd"/>
    <w:r w:rsidRPr="001E0857">
      <w:rPr>
        <w:b/>
        <w:color w:val="FF6600"/>
      </w:rPr>
      <w:t xml:space="preserve"> 32 </w:t>
    </w:r>
    <w:r w:rsidRPr="001E0857">
      <w:rPr>
        <w:b/>
        <w:color w:val="FF6600"/>
      </w:rPr>
      <w:tab/>
    </w:r>
    <w:hyperlink r:id="rId2" w:history="1">
      <w:r w:rsidR="00280E9B" w:rsidRPr="00280E9B">
        <w:rPr>
          <w:rStyle w:val="Hyperlink"/>
          <w:b/>
          <w:color w:val="FF6600"/>
          <w:u w:val="none"/>
        </w:rPr>
        <w:t>info@stichtinghero.nl</w:t>
      </w:r>
    </w:hyperlink>
    <w:r w:rsidRPr="00280E9B">
      <w:rPr>
        <w:b/>
        <w:color w:val="FF6600"/>
      </w:rPr>
      <w:t xml:space="preserve"> </w:t>
    </w:r>
    <w:r w:rsidRPr="001E0857">
      <w:rPr>
        <w:b/>
        <w:color w:val="FF6600"/>
      </w:rPr>
      <w:tab/>
      <w:t xml:space="preserve">    </w:t>
    </w:r>
    <w:r w:rsidR="00280E9B">
      <w:rPr>
        <w:b/>
        <w:color w:val="FF6600"/>
      </w:rPr>
      <w:t>NL22</w:t>
    </w:r>
    <w:r w:rsidRPr="001E0857">
      <w:rPr>
        <w:b/>
        <w:color w:val="FF6600"/>
      </w:rPr>
      <w:t>R</w:t>
    </w:r>
    <w:r w:rsidR="00280E9B">
      <w:rPr>
        <w:b/>
        <w:color w:val="FF6600"/>
      </w:rPr>
      <w:t>ABO 0</w:t>
    </w:r>
    <w:r w:rsidRPr="001E0857">
      <w:rPr>
        <w:b/>
        <w:color w:val="FF6600"/>
      </w:rPr>
      <w:t>1</w:t>
    </w:r>
    <w:r w:rsidR="001E0857" w:rsidRPr="001E0857">
      <w:rPr>
        <w:b/>
        <w:color w:val="FF6600"/>
      </w:rPr>
      <w:t>73</w:t>
    </w:r>
    <w:r w:rsidR="00280E9B">
      <w:rPr>
        <w:b/>
        <w:color w:val="FF6600"/>
      </w:rPr>
      <w:t xml:space="preserve"> </w:t>
    </w:r>
    <w:r w:rsidR="001E0857" w:rsidRPr="001E0857">
      <w:rPr>
        <w:b/>
        <w:color w:val="FF6600"/>
      </w:rPr>
      <w:t>9064</w:t>
    </w:r>
    <w:r w:rsidR="00280E9B">
      <w:rPr>
        <w:b/>
        <w:color w:val="FF6600"/>
      </w:rPr>
      <w:t xml:space="preserve"> </w:t>
    </w:r>
    <w:r w:rsidR="001E0857" w:rsidRPr="001E0857">
      <w:rPr>
        <w:b/>
        <w:color w:val="FF6600"/>
      </w:rPr>
      <w:t>00</w:t>
    </w:r>
  </w:p>
  <w:p w14:paraId="0C6A9147" w14:textId="77777777" w:rsidR="00E7416F" w:rsidRDefault="00E7416F" w:rsidP="009F61C8">
    <w:pPr>
      <w:pStyle w:val="Voettekst"/>
      <w:tabs>
        <w:tab w:val="clear" w:pos="9072"/>
        <w:tab w:val="right" w:pos="9214"/>
      </w:tabs>
      <w:ind w:left="-851"/>
    </w:pPr>
    <w:r w:rsidRPr="001E0857">
      <w:rPr>
        <w:b/>
        <w:color w:val="FF6600"/>
      </w:rPr>
      <w:t>9487TB Ter Aard</w:t>
    </w:r>
    <w:r w:rsidRPr="001E0857">
      <w:rPr>
        <w:b/>
        <w:color w:val="FF6600"/>
      </w:rPr>
      <w:tab/>
    </w:r>
    <w:r w:rsidR="001E0857" w:rsidRPr="001E0857">
      <w:rPr>
        <w:b/>
        <w:color w:val="FF6600"/>
      </w:rPr>
      <w:t xml:space="preserve">  </w:t>
    </w:r>
    <w:r w:rsidR="00280E9B">
      <w:rPr>
        <w:b/>
        <w:color w:val="FF6600"/>
      </w:rPr>
      <w:t xml:space="preserve">Tel.: </w:t>
    </w:r>
    <w:r w:rsidRPr="001E0857">
      <w:rPr>
        <w:b/>
        <w:color w:val="FF6600"/>
      </w:rPr>
      <w:t>06-1479 8999</w:t>
    </w:r>
    <w:r w:rsidRPr="001E0857">
      <w:rPr>
        <w:b/>
        <w:color w:val="FF6600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769A" w14:textId="77777777" w:rsidR="00017DCE" w:rsidRDefault="00017DCE" w:rsidP="00304882">
      <w:r>
        <w:separator/>
      </w:r>
    </w:p>
  </w:footnote>
  <w:footnote w:type="continuationSeparator" w:id="0">
    <w:p w14:paraId="76975DBA" w14:textId="77777777" w:rsidR="00017DCE" w:rsidRDefault="00017DCE" w:rsidP="0030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D61E" w14:textId="77777777" w:rsidR="00E7416F" w:rsidRDefault="001E085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0D7A6605" wp14:editId="2BA8954D">
          <wp:simplePos x="0" y="0"/>
          <wp:positionH relativeFrom="column">
            <wp:posOffset>-292269</wp:posOffset>
          </wp:positionH>
          <wp:positionV relativeFrom="paragraph">
            <wp:posOffset>-223243</wp:posOffset>
          </wp:positionV>
          <wp:extent cx="650906" cy="878186"/>
          <wp:effectExtent l="1905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06" cy="878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7D746962" wp14:editId="75FBE091">
          <wp:simplePos x="0" y="0"/>
          <wp:positionH relativeFrom="column">
            <wp:posOffset>5354320</wp:posOffset>
          </wp:positionH>
          <wp:positionV relativeFrom="paragraph">
            <wp:posOffset>-151130</wp:posOffset>
          </wp:positionV>
          <wp:extent cx="758190" cy="596900"/>
          <wp:effectExtent l="19050" t="0" r="3810" b="0"/>
          <wp:wrapNone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416F">
      <w:tab/>
    </w:r>
    <w:r w:rsidR="00E7416F">
      <w:tab/>
    </w:r>
    <w:r w:rsidR="00E741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056FC"/>
    <w:multiLevelType w:val="hybridMultilevel"/>
    <w:tmpl w:val="C6D08CC0"/>
    <w:lvl w:ilvl="0" w:tplc="050CD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9D2B53"/>
    <w:multiLevelType w:val="hybridMultilevel"/>
    <w:tmpl w:val="C6D08CC0"/>
    <w:lvl w:ilvl="0" w:tplc="050CD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DD5631"/>
    <w:multiLevelType w:val="hybridMultilevel"/>
    <w:tmpl w:val="673CE34E"/>
    <w:lvl w:ilvl="0" w:tplc="FE6E5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882"/>
    <w:rsid w:val="0001112F"/>
    <w:rsid w:val="00017DCE"/>
    <w:rsid w:val="00036E09"/>
    <w:rsid w:val="00043C71"/>
    <w:rsid w:val="000662B1"/>
    <w:rsid w:val="000730EA"/>
    <w:rsid w:val="000909F9"/>
    <w:rsid w:val="00095A45"/>
    <w:rsid w:val="000D1E6E"/>
    <w:rsid w:val="000E47DE"/>
    <w:rsid w:val="00133A03"/>
    <w:rsid w:val="001457DA"/>
    <w:rsid w:val="00166BF0"/>
    <w:rsid w:val="00181095"/>
    <w:rsid w:val="001A0B13"/>
    <w:rsid w:val="001C104F"/>
    <w:rsid w:val="001D0D78"/>
    <w:rsid w:val="001E0857"/>
    <w:rsid w:val="0020045E"/>
    <w:rsid w:val="00280E9B"/>
    <w:rsid w:val="002C521B"/>
    <w:rsid w:val="002E5B89"/>
    <w:rsid w:val="00304882"/>
    <w:rsid w:val="00347403"/>
    <w:rsid w:val="003518B2"/>
    <w:rsid w:val="00361D69"/>
    <w:rsid w:val="003736B6"/>
    <w:rsid w:val="003F01EF"/>
    <w:rsid w:val="003F5B19"/>
    <w:rsid w:val="004C7B2A"/>
    <w:rsid w:val="005129C0"/>
    <w:rsid w:val="0055367A"/>
    <w:rsid w:val="005A672C"/>
    <w:rsid w:val="005D2960"/>
    <w:rsid w:val="006A4FE0"/>
    <w:rsid w:val="0074294A"/>
    <w:rsid w:val="00745450"/>
    <w:rsid w:val="007746B9"/>
    <w:rsid w:val="007806EA"/>
    <w:rsid w:val="007819FA"/>
    <w:rsid w:val="008363B6"/>
    <w:rsid w:val="00845DA8"/>
    <w:rsid w:val="00846B46"/>
    <w:rsid w:val="00847218"/>
    <w:rsid w:val="008475CE"/>
    <w:rsid w:val="008674D3"/>
    <w:rsid w:val="00870D59"/>
    <w:rsid w:val="008757D3"/>
    <w:rsid w:val="00893B6B"/>
    <w:rsid w:val="00895933"/>
    <w:rsid w:val="008A3027"/>
    <w:rsid w:val="008F4AD1"/>
    <w:rsid w:val="0090756E"/>
    <w:rsid w:val="009311CA"/>
    <w:rsid w:val="00944D54"/>
    <w:rsid w:val="009568AF"/>
    <w:rsid w:val="00963183"/>
    <w:rsid w:val="00976DB0"/>
    <w:rsid w:val="009858E9"/>
    <w:rsid w:val="009B1872"/>
    <w:rsid w:val="009F61C8"/>
    <w:rsid w:val="00A436CA"/>
    <w:rsid w:val="00A565F6"/>
    <w:rsid w:val="00AF1E4F"/>
    <w:rsid w:val="00B013A6"/>
    <w:rsid w:val="00B13885"/>
    <w:rsid w:val="00B41309"/>
    <w:rsid w:val="00BA3019"/>
    <w:rsid w:val="00BB172E"/>
    <w:rsid w:val="00BB2EAA"/>
    <w:rsid w:val="00BD1508"/>
    <w:rsid w:val="00C202D1"/>
    <w:rsid w:val="00C210B1"/>
    <w:rsid w:val="00C228C0"/>
    <w:rsid w:val="00C74F3E"/>
    <w:rsid w:val="00CF1A0B"/>
    <w:rsid w:val="00D04A76"/>
    <w:rsid w:val="00D422B8"/>
    <w:rsid w:val="00D91449"/>
    <w:rsid w:val="00DA4A21"/>
    <w:rsid w:val="00DD1A91"/>
    <w:rsid w:val="00E1624A"/>
    <w:rsid w:val="00E57FE2"/>
    <w:rsid w:val="00E7416F"/>
    <w:rsid w:val="00E77BEB"/>
    <w:rsid w:val="00EB05D7"/>
    <w:rsid w:val="00EC405C"/>
    <w:rsid w:val="00F523A7"/>
    <w:rsid w:val="00FC7775"/>
    <w:rsid w:val="00FC77E0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BA986"/>
  <w15:docId w15:val="{82893E83-30E8-4631-9384-D8AEF6D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29C0"/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806EA"/>
    <w:pPr>
      <w:keepNext/>
      <w:jc w:val="center"/>
      <w:outlineLvl w:val="0"/>
    </w:pPr>
    <w:rPr>
      <w:rFonts w:ascii="Verdana" w:eastAsia="Times New Roman" w:hAnsi="Verdana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806EA"/>
    <w:rPr>
      <w:rFonts w:ascii="Verdana" w:hAnsi="Verdana" w:cs="Times New Roman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3048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04882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3048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04882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3048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048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9F61C8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rsid w:val="007806EA"/>
    <w:rPr>
      <w:rFonts w:ascii="Verdana" w:eastAsia="Times New Roman" w:hAnsi="Verdana"/>
      <w:b/>
      <w:bCs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7806EA"/>
    <w:rPr>
      <w:rFonts w:ascii="Verdana" w:hAnsi="Verdana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99"/>
    <w:rsid w:val="001810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ichtinghero.nl" TargetMode="External"/><Relationship Id="rId1" Type="http://schemas.openxmlformats.org/officeDocument/2006/relationships/hyperlink" Target="http://www.stichtingher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Greetje</dc:creator>
  <cp:lastModifiedBy>Greetje Veneboer</cp:lastModifiedBy>
  <cp:revision>2</cp:revision>
  <cp:lastPrinted>2016-07-17T09:21:00Z</cp:lastPrinted>
  <dcterms:created xsi:type="dcterms:W3CDTF">2020-07-25T08:41:00Z</dcterms:created>
  <dcterms:modified xsi:type="dcterms:W3CDTF">2020-07-25T08:41:00Z</dcterms:modified>
</cp:coreProperties>
</file>