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0EA" w:rsidRDefault="000730EA"/>
    <w:p w:rsidR="000730EA" w:rsidRDefault="000730EA"/>
    <w:p w:rsidR="000730EA" w:rsidRDefault="000730EA"/>
    <w:p w:rsidR="000730EA" w:rsidRDefault="000730EA"/>
    <w:p w:rsidR="000730EA" w:rsidRDefault="000730EA"/>
    <w:p w:rsidR="000730EA" w:rsidRDefault="000730EA"/>
    <w:p w:rsidR="000730EA" w:rsidRDefault="000730EA"/>
    <w:p w:rsidR="000730EA" w:rsidRDefault="000730EA"/>
    <w:p w:rsidR="000730EA" w:rsidRDefault="000730EA"/>
    <w:p w:rsidR="000730EA" w:rsidRDefault="000730EA"/>
    <w:p w:rsidR="000730EA" w:rsidRDefault="000730EA"/>
    <w:p w:rsidR="000730EA" w:rsidRDefault="000730EA"/>
    <w:p w:rsidR="000730EA" w:rsidRDefault="000730EA"/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  <w:r w:rsidRPr="0001112F">
        <w:rPr>
          <w:b/>
          <w:sz w:val="40"/>
          <w:szCs w:val="40"/>
        </w:rPr>
        <w:t>P</w:t>
      </w:r>
      <w:r w:rsidR="0018024B">
        <w:rPr>
          <w:b/>
          <w:sz w:val="40"/>
          <w:szCs w:val="40"/>
        </w:rPr>
        <w:t>RAKTISCHE INDICATIE</w:t>
      </w:r>
    </w:p>
    <w:p w:rsidR="0018024B" w:rsidRDefault="0018024B" w:rsidP="0001112F">
      <w:pPr>
        <w:jc w:val="center"/>
        <w:rPr>
          <w:b/>
          <w:sz w:val="40"/>
          <w:szCs w:val="40"/>
        </w:rPr>
      </w:pPr>
    </w:p>
    <w:p w:rsidR="0018024B" w:rsidRDefault="0092067F" w:rsidP="000111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BLINDENGELEIDE HOND</w:t>
      </w: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p w:rsidR="000730EA" w:rsidRDefault="000730EA" w:rsidP="0001112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693"/>
        <w:gridCol w:w="6127"/>
      </w:tblGrid>
      <w:tr w:rsidR="000730EA" w:rsidRPr="008363B6" w:rsidTr="008363B6">
        <w:tc>
          <w:tcPr>
            <w:tcW w:w="9212" w:type="dxa"/>
            <w:gridSpan w:val="3"/>
          </w:tcPr>
          <w:p w:rsidR="00B060E1" w:rsidRPr="00B060E1" w:rsidRDefault="000730EA" w:rsidP="00B060E1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lastRenderedPageBreak/>
              <w:t>Persoonsgegevens</w:t>
            </w:r>
          </w:p>
        </w:tc>
      </w:tr>
      <w:tr w:rsidR="005D2960" w:rsidRPr="008363B6" w:rsidTr="008363B6">
        <w:tc>
          <w:tcPr>
            <w:tcW w:w="392" w:type="dxa"/>
          </w:tcPr>
          <w:p w:rsidR="005D2960" w:rsidRPr="008363B6" w:rsidRDefault="005D2960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2960" w:rsidRPr="008363B6" w:rsidRDefault="005D2960" w:rsidP="00181095">
            <w:r>
              <w:t>Datum intakegesprek</w:t>
            </w:r>
          </w:p>
        </w:tc>
        <w:tc>
          <w:tcPr>
            <w:tcW w:w="6127" w:type="dxa"/>
          </w:tcPr>
          <w:p w:rsidR="005D2960" w:rsidRPr="00FA065B" w:rsidRDefault="005D2960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181095">
            <w:r w:rsidRPr="008363B6">
              <w:t>Voornaam(en)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181095">
            <w:r w:rsidRPr="008363B6">
              <w:t xml:space="preserve">Achternaam 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181095">
            <w:r w:rsidRPr="008363B6">
              <w:t>Straat en nummer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181095">
            <w:r w:rsidRPr="008363B6">
              <w:t>Postcode en plaats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181095">
            <w:r w:rsidRPr="008363B6">
              <w:t>Telefoon thuis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181095">
            <w:r w:rsidRPr="008363B6">
              <w:t>Telefoon mobiel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181095">
            <w:r w:rsidRPr="008363B6">
              <w:t>Telefoon werk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181095">
            <w:r w:rsidRPr="008363B6">
              <w:t>e-mail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181095">
            <w:r w:rsidRPr="008363B6">
              <w:t xml:space="preserve">Geboortedatum 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181095">
            <w:r w:rsidRPr="008363B6">
              <w:t>Burger Service Nummer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181095">
            <w:r w:rsidRPr="008363B6">
              <w:t>Man / Vrouw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846B46" w:rsidP="00181095">
            <w:r>
              <w:t>Hoogst genoten opleiding</w:t>
            </w:r>
          </w:p>
        </w:tc>
        <w:tc>
          <w:tcPr>
            <w:tcW w:w="6127" w:type="dxa"/>
          </w:tcPr>
          <w:p w:rsidR="000730EA" w:rsidRPr="00FA065B" w:rsidRDefault="000730EA" w:rsidP="00181095"/>
        </w:tc>
      </w:tr>
      <w:tr w:rsidR="009A577D" w:rsidRPr="008363B6" w:rsidTr="008363B6">
        <w:tc>
          <w:tcPr>
            <w:tcW w:w="392" w:type="dxa"/>
          </w:tcPr>
          <w:p w:rsidR="009A577D" w:rsidRPr="008363B6" w:rsidRDefault="009A577D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7D" w:rsidRDefault="009A577D" w:rsidP="00181095">
            <w:r>
              <w:t>Lengte</w:t>
            </w:r>
          </w:p>
        </w:tc>
        <w:tc>
          <w:tcPr>
            <w:tcW w:w="6127" w:type="dxa"/>
          </w:tcPr>
          <w:p w:rsidR="009A577D" w:rsidRPr="00FA065B" w:rsidRDefault="009A577D" w:rsidP="00181095"/>
        </w:tc>
      </w:tr>
      <w:tr w:rsidR="009A577D" w:rsidRPr="008363B6" w:rsidTr="008363B6">
        <w:tc>
          <w:tcPr>
            <w:tcW w:w="392" w:type="dxa"/>
          </w:tcPr>
          <w:p w:rsidR="009A577D" w:rsidRPr="008363B6" w:rsidRDefault="009A577D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A577D" w:rsidRDefault="009A577D" w:rsidP="00181095">
            <w:r>
              <w:t>Gewicht</w:t>
            </w:r>
          </w:p>
        </w:tc>
        <w:tc>
          <w:tcPr>
            <w:tcW w:w="6127" w:type="dxa"/>
          </w:tcPr>
          <w:p w:rsidR="009A577D" w:rsidRPr="00FA065B" w:rsidRDefault="009A577D" w:rsidP="00181095"/>
        </w:tc>
      </w:tr>
    </w:tbl>
    <w:p w:rsidR="000730EA" w:rsidRDefault="000730EA" w:rsidP="0001112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693"/>
        <w:gridCol w:w="6127"/>
      </w:tblGrid>
      <w:tr w:rsidR="000730EA" w:rsidRPr="008363B6" w:rsidTr="008363B6">
        <w:tc>
          <w:tcPr>
            <w:tcW w:w="9212" w:type="dxa"/>
            <w:gridSpan w:val="3"/>
          </w:tcPr>
          <w:p w:rsidR="00B060E1" w:rsidRPr="00B060E1" w:rsidRDefault="000730EA" w:rsidP="00B060E1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t>Zorgverzekeraar</w:t>
            </w:r>
          </w:p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D91449">
            <w:r w:rsidRPr="008363B6">
              <w:t xml:space="preserve">Polisnummer </w:t>
            </w:r>
          </w:p>
        </w:tc>
        <w:tc>
          <w:tcPr>
            <w:tcW w:w="6127" w:type="dxa"/>
          </w:tcPr>
          <w:p w:rsidR="000730EA" w:rsidRPr="008363B6" w:rsidRDefault="000730EA" w:rsidP="00181095">
            <w:pPr>
              <w:rPr>
                <w:sz w:val="24"/>
                <w:szCs w:val="24"/>
              </w:rPr>
            </w:pPr>
          </w:p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6A4FE0">
            <w:r w:rsidRPr="008363B6">
              <w:t>Naam</w:t>
            </w:r>
            <w:r w:rsidR="005D2960">
              <w:t xml:space="preserve"> zorgverzekeraar</w:t>
            </w:r>
          </w:p>
        </w:tc>
        <w:tc>
          <w:tcPr>
            <w:tcW w:w="6127" w:type="dxa"/>
          </w:tcPr>
          <w:p w:rsidR="000730EA" w:rsidRPr="008363B6" w:rsidRDefault="000730EA" w:rsidP="00181095">
            <w:pPr>
              <w:rPr>
                <w:sz w:val="24"/>
                <w:szCs w:val="24"/>
              </w:rPr>
            </w:pPr>
          </w:p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6A4FE0">
            <w:r w:rsidRPr="008363B6">
              <w:t>Straat en nummer</w:t>
            </w:r>
          </w:p>
        </w:tc>
        <w:tc>
          <w:tcPr>
            <w:tcW w:w="6127" w:type="dxa"/>
          </w:tcPr>
          <w:p w:rsidR="000730EA" w:rsidRPr="008363B6" w:rsidRDefault="000730EA" w:rsidP="00181095">
            <w:pPr>
              <w:rPr>
                <w:sz w:val="24"/>
                <w:szCs w:val="24"/>
              </w:rPr>
            </w:pPr>
          </w:p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6A4FE0">
            <w:r w:rsidRPr="008363B6">
              <w:t xml:space="preserve">Postcode en plaats </w:t>
            </w:r>
          </w:p>
        </w:tc>
        <w:tc>
          <w:tcPr>
            <w:tcW w:w="6127" w:type="dxa"/>
          </w:tcPr>
          <w:p w:rsidR="000730EA" w:rsidRPr="008363B6" w:rsidRDefault="000730EA" w:rsidP="00181095">
            <w:pPr>
              <w:rPr>
                <w:sz w:val="24"/>
                <w:szCs w:val="24"/>
              </w:rPr>
            </w:pPr>
          </w:p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5D2960" w:rsidP="006A4FE0">
            <w:r>
              <w:t xml:space="preserve">Naam </w:t>
            </w:r>
            <w:r w:rsidR="000730EA" w:rsidRPr="008363B6">
              <w:t>Contactpersoon</w:t>
            </w:r>
          </w:p>
        </w:tc>
        <w:tc>
          <w:tcPr>
            <w:tcW w:w="6127" w:type="dxa"/>
          </w:tcPr>
          <w:p w:rsidR="000730EA" w:rsidRPr="008363B6" w:rsidRDefault="000730EA" w:rsidP="00181095">
            <w:pPr>
              <w:rPr>
                <w:sz w:val="24"/>
                <w:szCs w:val="24"/>
              </w:rPr>
            </w:pPr>
          </w:p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6A4FE0">
            <w:r w:rsidRPr="008363B6">
              <w:t>Telefoon verzekeraar</w:t>
            </w:r>
          </w:p>
        </w:tc>
        <w:tc>
          <w:tcPr>
            <w:tcW w:w="6127" w:type="dxa"/>
          </w:tcPr>
          <w:p w:rsidR="000730EA" w:rsidRPr="008363B6" w:rsidRDefault="000730EA" w:rsidP="00181095">
            <w:pPr>
              <w:rPr>
                <w:sz w:val="24"/>
                <w:szCs w:val="24"/>
              </w:rPr>
            </w:pPr>
          </w:p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6A4FE0">
            <w:r w:rsidRPr="008363B6">
              <w:t>Telefoon contactpersoon</w:t>
            </w:r>
          </w:p>
        </w:tc>
        <w:tc>
          <w:tcPr>
            <w:tcW w:w="6127" w:type="dxa"/>
          </w:tcPr>
          <w:p w:rsidR="000730EA" w:rsidRPr="008363B6" w:rsidRDefault="000730EA" w:rsidP="00181095">
            <w:pPr>
              <w:rPr>
                <w:sz w:val="24"/>
                <w:szCs w:val="24"/>
              </w:rPr>
            </w:pPr>
          </w:p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8363B6" w:rsidRDefault="000730EA" w:rsidP="006A4FE0">
            <w:r w:rsidRPr="008363B6">
              <w:t>e-mail contactpersoon</w:t>
            </w:r>
          </w:p>
        </w:tc>
        <w:tc>
          <w:tcPr>
            <w:tcW w:w="6127" w:type="dxa"/>
          </w:tcPr>
          <w:p w:rsidR="000730EA" w:rsidRPr="008363B6" w:rsidRDefault="000730EA" w:rsidP="00181095">
            <w:pPr>
              <w:rPr>
                <w:sz w:val="24"/>
                <w:szCs w:val="24"/>
              </w:rPr>
            </w:pPr>
          </w:p>
        </w:tc>
      </w:tr>
      <w:tr w:rsidR="000730EA" w:rsidRPr="008363B6" w:rsidTr="008363B6">
        <w:tc>
          <w:tcPr>
            <w:tcW w:w="392" w:type="dxa"/>
          </w:tcPr>
          <w:p w:rsidR="000730EA" w:rsidRPr="008363B6" w:rsidRDefault="000730EA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730EA" w:rsidRPr="005D2960" w:rsidRDefault="005D2960" w:rsidP="00181095">
            <w:pPr>
              <w:rPr>
                <w:rFonts w:asciiTheme="minorHAnsi" w:hAnsiTheme="minorHAnsi"/>
              </w:rPr>
            </w:pPr>
            <w:r w:rsidRPr="005D2960">
              <w:rPr>
                <w:rFonts w:asciiTheme="minorHAnsi" w:hAnsiTheme="minorHAnsi"/>
              </w:rPr>
              <w:t xml:space="preserve">Heeft uw zorgverzekeraar een schriftelijke toestemming afgegeven voor een </w:t>
            </w:r>
            <w:r w:rsidR="002E0972">
              <w:rPr>
                <w:rFonts w:asciiTheme="minorHAnsi" w:hAnsiTheme="minorHAnsi"/>
              </w:rPr>
              <w:t>blindengeleide</w:t>
            </w:r>
            <w:r w:rsidRPr="005D2960">
              <w:rPr>
                <w:rFonts w:asciiTheme="minorHAnsi" w:hAnsiTheme="minorHAnsi"/>
              </w:rPr>
              <w:t>hond voor u</w:t>
            </w:r>
          </w:p>
        </w:tc>
        <w:tc>
          <w:tcPr>
            <w:tcW w:w="6127" w:type="dxa"/>
          </w:tcPr>
          <w:p w:rsidR="000730EA" w:rsidRPr="005D2960" w:rsidRDefault="005D2960" w:rsidP="00181095">
            <w:pPr>
              <w:rPr>
                <w:rFonts w:asciiTheme="minorHAnsi" w:hAnsiTheme="minorHAnsi"/>
              </w:rPr>
            </w:pPr>
            <w:r w:rsidRPr="005D2960">
              <w:rPr>
                <w:rFonts w:asciiTheme="minorHAnsi" w:hAnsiTheme="minorHAnsi"/>
              </w:rPr>
              <w:t>Indien ja, aub kopie bij dit dossier toevoegen</w:t>
            </w:r>
          </w:p>
        </w:tc>
      </w:tr>
      <w:tr w:rsidR="005D2960" w:rsidRPr="008363B6" w:rsidTr="008363B6">
        <w:tc>
          <w:tcPr>
            <w:tcW w:w="392" w:type="dxa"/>
          </w:tcPr>
          <w:p w:rsidR="005D2960" w:rsidRPr="008363B6" w:rsidRDefault="005D2960" w:rsidP="00836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D2960" w:rsidRPr="008363B6" w:rsidRDefault="005D2960" w:rsidP="00181095"/>
        </w:tc>
        <w:tc>
          <w:tcPr>
            <w:tcW w:w="6127" w:type="dxa"/>
          </w:tcPr>
          <w:p w:rsidR="005D2960" w:rsidRPr="008363B6" w:rsidRDefault="005D2960" w:rsidP="00181095">
            <w:pPr>
              <w:rPr>
                <w:sz w:val="24"/>
                <w:szCs w:val="24"/>
              </w:rPr>
            </w:pPr>
          </w:p>
        </w:tc>
      </w:tr>
    </w:tbl>
    <w:p w:rsidR="000730EA" w:rsidRDefault="000730EA" w:rsidP="0001112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2693"/>
        <w:gridCol w:w="6127"/>
      </w:tblGrid>
      <w:tr w:rsidR="00FA065B" w:rsidRPr="00CF1A0B" w:rsidTr="00E4584E">
        <w:tc>
          <w:tcPr>
            <w:tcW w:w="9212" w:type="dxa"/>
            <w:gridSpan w:val="3"/>
          </w:tcPr>
          <w:p w:rsidR="00B060E1" w:rsidRPr="00B060E1" w:rsidRDefault="00FA065B" w:rsidP="00B060E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A065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Behandelaren</w:t>
            </w: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Huisarts</w:t>
            </w:r>
            <w:r w:rsidRPr="00CF1A0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Straat en nummer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Postcode en plaats 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Telefoonnummer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E-mail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9A577D" w:rsidP="00FA06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Oogarts 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Telefoonnummer 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Mailadres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9A577D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Visio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Functie behandelaar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Telefoonnummer 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Mailadres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FA065B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behandelaar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Functie behandelaar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 xml:space="preserve">Telefoonnummer 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  <w:tr w:rsidR="00FA065B" w:rsidRPr="00CF1A0B" w:rsidTr="00E4584E">
        <w:tc>
          <w:tcPr>
            <w:tcW w:w="392" w:type="dxa"/>
          </w:tcPr>
          <w:p w:rsidR="00FA065B" w:rsidRPr="00CF1A0B" w:rsidRDefault="00FA065B" w:rsidP="00E4584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</w:rPr>
              <w:t>Mailadres</w:t>
            </w:r>
          </w:p>
        </w:tc>
        <w:tc>
          <w:tcPr>
            <w:tcW w:w="6127" w:type="dxa"/>
          </w:tcPr>
          <w:p w:rsidR="00FA065B" w:rsidRPr="00CF1A0B" w:rsidRDefault="00FA065B" w:rsidP="00E4584E">
            <w:pPr>
              <w:rPr>
                <w:rFonts w:asciiTheme="minorHAnsi" w:hAnsiTheme="minorHAnsi"/>
              </w:rPr>
            </w:pPr>
          </w:p>
        </w:tc>
      </w:tr>
    </w:tbl>
    <w:p w:rsidR="00FA065B" w:rsidRDefault="00FA065B" w:rsidP="0001112F">
      <w:pPr>
        <w:jc w:val="center"/>
        <w:rPr>
          <w:b/>
          <w:sz w:val="40"/>
          <w:szCs w:val="4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8"/>
        <w:gridCol w:w="2700"/>
        <w:gridCol w:w="6224"/>
      </w:tblGrid>
      <w:tr w:rsidR="000730EA" w:rsidTr="00C228C0">
        <w:tc>
          <w:tcPr>
            <w:tcW w:w="9212" w:type="dxa"/>
            <w:gridSpan w:val="3"/>
          </w:tcPr>
          <w:p w:rsidR="00B060E1" w:rsidRPr="00B060E1" w:rsidRDefault="000730EA" w:rsidP="00B060E1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t>Zorgvraag</w:t>
            </w:r>
          </w:p>
        </w:tc>
      </w:tr>
      <w:tr w:rsidR="000730EA" w:rsidTr="000E47DE">
        <w:tc>
          <w:tcPr>
            <w:tcW w:w="288" w:type="dxa"/>
          </w:tcPr>
          <w:p w:rsidR="000730EA" w:rsidRPr="000E47DE" w:rsidRDefault="000730EA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730EA" w:rsidRPr="000E47DE" w:rsidRDefault="003D0BBA" w:rsidP="000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Diagnose:</w:t>
            </w:r>
          </w:p>
        </w:tc>
        <w:tc>
          <w:tcPr>
            <w:tcW w:w="6224" w:type="dxa"/>
          </w:tcPr>
          <w:p w:rsidR="000730EA" w:rsidRPr="00FA065B" w:rsidRDefault="000730EA" w:rsidP="000E47DE">
            <w:pPr>
              <w:rPr>
                <w:sz w:val="22"/>
                <w:szCs w:val="22"/>
              </w:rPr>
            </w:pPr>
          </w:p>
        </w:tc>
      </w:tr>
      <w:tr w:rsidR="000730EA" w:rsidTr="000E47DE">
        <w:tc>
          <w:tcPr>
            <w:tcW w:w="288" w:type="dxa"/>
          </w:tcPr>
          <w:p w:rsidR="000730EA" w:rsidRPr="000E47DE" w:rsidRDefault="000730EA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730EA" w:rsidRPr="001C104F" w:rsidRDefault="003D0BBA" w:rsidP="003D0BBA">
            <w:pPr>
              <w:rPr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Uitgebreid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="009A577D">
              <w:rPr>
                <w:rFonts w:asciiTheme="minorHAnsi" w:hAnsiTheme="minorHAnsi"/>
                <w:sz w:val="22"/>
                <w:szCs w:val="22"/>
              </w:rPr>
              <w:t xml:space="preserve"> omschrijving klachten/ beperkingen:</w:t>
            </w:r>
          </w:p>
        </w:tc>
        <w:tc>
          <w:tcPr>
            <w:tcW w:w="6224" w:type="dxa"/>
          </w:tcPr>
          <w:p w:rsidR="000730EA" w:rsidRPr="00FA065B" w:rsidRDefault="000730EA" w:rsidP="000E47DE">
            <w:pPr>
              <w:rPr>
                <w:sz w:val="22"/>
                <w:szCs w:val="22"/>
              </w:rPr>
            </w:pPr>
          </w:p>
        </w:tc>
      </w:tr>
      <w:tr w:rsidR="001C104F" w:rsidTr="000E47DE">
        <w:tc>
          <w:tcPr>
            <w:tcW w:w="288" w:type="dxa"/>
          </w:tcPr>
          <w:p w:rsidR="001C104F" w:rsidRPr="000E47DE" w:rsidRDefault="001C104F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C104F" w:rsidRPr="001C104F" w:rsidRDefault="003D0BBA" w:rsidP="000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Welke behandelingen heeft u gehad</w:t>
            </w:r>
          </w:p>
        </w:tc>
        <w:tc>
          <w:tcPr>
            <w:tcW w:w="6224" w:type="dxa"/>
          </w:tcPr>
          <w:p w:rsidR="001C104F" w:rsidRPr="00FA065B" w:rsidRDefault="001C104F" w:rsidP="000E47DE">
            <w:pPr>
              <w:rPr>
                <w:sz w:val="22"/>
                <w:szCs w:val="22"/>
              </w:rPr>
            </w:pPr>
          </w:p>
        </w:tc>
      </w:tr>
      <w:tr w:rsidR="003D0BBA" w:rsidTr="000E47DE">
        <w:tc>
          <w:tcPr>
            <w:tcW w:w="288" w:type="dxa"/>
          </w:tcPr>
          <w:p w:rsidR="003D0BBA" w:rsidRPr="000E47DE" w:rsidRDefault="003D0BBA" w:rsidP="003D0BBA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D0BBA" w:rsidRPr="00CF1A0B" w:rsidRDefault="003D0BBA" w:rsidP="003D0BBA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Welke behandeling volgt u nu</w:t>
            </w:r>
          </w:p>
        </w:tc>
        <w:tc>
          <w:tcPr>
            <w:tcW w:w="6224" w:type="dxa"/>
          </w:tcPr>
          <w:p w:rsidR="003D0BBA" w:rsidRPr="00FA065B" w:rsidRDefault="003D0BBA" w:rsidP="003D0BBA">
            <w:pPr>
              <w:rPr>
                <w:sz w:val="22"/>
                <w:szCs w:val="22"/>
              </w:rPr>
            </w:pPr>
          </w:p>
        </w:tc>
      </w:tr>
      <w:tr w:rsidR="003D0BBA" w:rsidTr="000E47DE">
        <w:tc>
          <w:tcPr>
            <w:tcW w:w="288" w:type="dxa"/>
          </w:tcPr>
          <w:p w:rsidR="003D0BBA" w:rsidRPr="000E47DE" w:rsidRDefault="003D0BBA" w:rsidP="003D0BBA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D0BBA" w:rsidRPr="00CF1A0B" w:rsidRDefault="003D0BBA" w:rsidP="003D0BBA">
            <w:pPr>
              <w:rPr>
                <w:rFonts w:asciiTheme="minorHAnsi" w:hAnsiTheme="minorHAnsi"/>
                <w:sz w:val="22"/>
                <w:szCs w:val="22"/>
              </w:rPr>
            </w:pPr>
            <w:r w:rsidRPr="00CF1A0B">
              <w:rPr>
                <w:rFonts w:asciiTheme="minorHAnsi" w:hAnsiTheme="minorHAnsi"/>
                <w:sz w:val="22"/>
                <w:szCs w:val="22"/>
              </w:rPr>
              <w:t>Gebruikt u medicijnen</w:t>
            </w:r>
          </w:p>
        </w:tc>
        <w:tc>
          <w:tcPr>
            <w:tcW w:w="6224" w:type="dxa"/>
          </w:tcPr>
          <w:p w:rsidR="003D0BBA" w:rsidRPr="00FA065B" w:rsidRDefault="003D0BBA" w:rsidP="003D0BBA">
            <w:pPr>
              <w:rPr>
                <w:sz w:val="22"/>
                <w:szCs w:val="22"/>
              </w:rPr>
            </w:pPr>
          </w:p>
        </w:tc>
      </w:tr>
      <w:tr w:rsidR="005D2960" w:rsidTr="000E47DE">
        <w:tc>
          <w:tcPr>
            <w:tcW w:w="288" w:type="dxa"/>
          </w:tcPr>
          <w:p w:rsidR="005D2960" w:rsidRPr="000E47DE" w:rsidRDefault="005D2960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D2960" w:rsidRDefault="005D2960" w:rsidP="000E47DE">
            <w:r>
              <w:t>Welke medicijnen gebruikt u</w:t>
            </w:r>
          </w:p>
        </w:tc>
        <w:tc>
          <w:tcPr>
            <w:tcW w:w="6224" w:type="dxa"/>
          </w:tcPr>
          <w:p w:rsidR="005D2960" w:rsidRPr="00FA065B" w:rsidRDefault="005D2960" w:rsidP="000E47DE">
            <w:pPr>
              <w:rPr>
                <w:sz w:val="22"/>
                <w:szCs w:val="22"/>
              </w:rPr>
            </w:pPr>
          </w:p>
        </w:tc>
      </w:tr>
      <w:tr w:rsidR="001C104F" w:rsidTr="000E47DE">
        <w:tc>
          <w:tcPr>
            <w:tcW w:w="288" w:type="dxa"/>
          </w:tcPr>
          <w:p w:rsidR="001C104F" w:rsidRPr="000E47DE" w:rsidRDefault="001C104F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C104F" w:rsidRPr="001C104F" w:rsidRDefault="001C104F" w:rsidP="000E47DE">
            <w:pPr>
              <w:rPr>
                <w:sz w:val="22"/>
                <w:szCs w:val="22"/>
              </w:rPr>
            </w:pPr>
            <w:r w:rsidRPr="001C104F">
              <w:rPr>
                <w:sz w:val="22"/>
                <w:szCs w:val="22"/>
              </w:rPr>
              <w:t xml:space="preserve">Voelt u de </w:t>
            </w:r>
            <w:r w:rsidR="00FC77E0">
              <w:rPr>
                <w:sz w:val="22"/>
                <w:szCs w:val="22"/>
              </w:rPr>
              <w:t>klachten (</w:t>
            </w:r>
            <w:r w:rsidR="003D0BBA">
              <w:rPr>
                <w:sz w:val="22"/>
                <w:szCs w:val="22"/>
              </w:rPr>
              <w:t xml:space="preserve">bij </w:t>
            </w:r>
            <w:r w:rsidRPr="001C104F">
              <w:rPr>
                <w:sz w:val="22"/>
                <w:szCs w:val="22"/>
              </w:rPr>
              <w:t>aanvallen</w:t>
            </w:r>
            <w:r w:rsidR="00FC77E0">
              <w:rPr>
                <w:sz w:val="22"/>
                <w:szCs w:val="22"/>
              </w:rPr>
              <w:t>)</w:t>
            </w:r>
            <w:r w:rsidRPr="001C104F">
              <w:rPr>
                <w:sz w:val="22"/>
                <w:szCs w:val="22"/>
              </w:rPr>
              <w:t xml:space="preserve"> van te voren aankomen?</w:t>
            </w:r>
          </w:p>
        </w:tc>
        <w:tc>
          <w:tcPr>
            <w:tcW w:w="6224" w:type="dxa"/>
          </w:tcPr>
          <w:p w:rsidR="001C104F" w:rsidRPr="00FA065B" w:rsidRDefault="001C104F" w:rsidP="000E47DE">
            <w:pPr>
              <w:rPr>
                <w:sz w:val="22"/>
                <w:szCs w:val="22"/>
              </w:rPr>
            </w:pPr>
          </w:p>
        </w:tc>
      </w:tr>
      <w:tr w:rsidR="00FC77E0" w:rsidTr="000E47DE">
        <w:tc>
          <w:tcPr>
            <w:tcW w:w="288" w:type="dxa"/>
          </w:tcPr>
          <w:p w:rsidR="00FC77E0" w:rsidRPr="000E47DE" w:rsidRDefault="00FC77E0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7E0" w:rsidRPr="001C104F" w:rsidRDefault="00FC77E0" w:rsidP="000E47DE">
            <w:r>
              <w:t>Heeft u de inzet van een ambulance nodig</w:t>
            </w:r>
          </w:p>
        </w:tc>
        <w:tc>
          <w:tcPr>
            <w:tcW w:w="6224" w:type="dxa"/>
          </w:tcPr>
          <w:p w:rsidR="00FC77E0" w:rsidRPr="00FA065B" w:rsidRDefault="00FC77E0" w:rsidP="000E47DE">
            <w:pPr>
              <w:rPr>
                <w:sz w:val="22"/>
                <w:szCs w:val="22"/>
              </w:rPr>
            </w:pPr>
          </w:p>
        </w:tc>
      </w:tr>
      <w:tr w:rsidR="00FC77E0" w:rsidTr="000E47DE">
        <w:tc>
          <w:tcPr>
            <w:tcW w:w="288" w:type="dxa"/>
          </w:tcPr>
          <w:p w:rsidR="00FC77E0" w:rsidRPr="000E47DE" w:rsidRDefault="00FC77E0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7E0" w:rsidRDefault="00FC77E0" w:rsidP="000E47DE">
            <w:r>
              <w:t>Indien u een ambulance laat komen, hoe vaak is dit per jaar (gemiddeld)</w:t>
            </w:r>
          </w:p>
        </w:tc>
        <w:tc>
          <w:tcPr>
            <w:tcW w:w="6224" w:type="dxa"/>
          </w:tcPr>
          <w:p w:rsidR="00FC77E0" w:rsidRPr="00FA065B" w:rsidRDefault="00FC77E0" w:rsidP="000E47DE">
            <w:pPr>
              <w:rPr>
                <w:sz w:val="22"/>
                <w:szCs w:val="22"/>
              </w:rPr>
            </w:pPr>
          </w:p>
        </w:tc>
      </w:tr>
      <w:tr w:rsidR="00870D59" w:rsidTr="000E47DE">
        <w:tc>
          <w:tcPr>
            <w:tcW w:w="288" w:type="dxa"/>
          </w:tcPr>
          <w:p w:rsidR="00870D59" w:rsidRPr="000E47DE" w:rsidRDefault="00870D59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70D59" w:rsidRDefault="00870D59" w:rsidP="000E47DE">
            <w:r>
              <w:t>Wordt u wel eens opgenomen in het ziekenhuis</w:t>
            </w:r>
          </w:p>
        </w:tc>
        <w:tc>
          <w:tcPr>
            <w:tcW w:w="6224" w:type="dxa"/>
          </w:tcPr>
          <w:p w:rsidR="00870D59" w:rsidRPr="00FA065B" w:rsidRDefault="00870D59" w:rsidP="000E47DE">
            <w:pPr>
              <w:rPr>
                <w:sz w:val="22"/>
                <w:szCs w:val="22"/>
              </w:rPr>
            </w:pPr>
          </w:p>
        </w:tc>
      </w:tr>
      <w:tr w:rsidR="00FC77E0" w:rsidTr="000E47DE">
        <w:tc>
          <w:tcPr>
            <w:tcW w:w="288" w:type="dxa"/>
          </w:tcPr>
          <w:p w:rsidR="00FC77E0" w:rsidRPr="000E47DE" w:rsidRDefault="00FC77E0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FC77E0" w:rsidRDefault="00FC77E0" w:rsidP="000E47DE">
            <w:r>
              <w:t>Hoe vaak wordt u opgenomen in het ziekenhuis</w:t>
            </w:r>
          </w:p>
        </w:tc>
        <w:tc>
          <w:tcPr>
            <w:tcW w:w="6224" w:type="dxa"/>
          </w:tcPr>
          <w:p w:rsidR="00FC77E0" w:rsidRPr="00FA065B" w:rsidRDefault="00FC77E0" w:rsidP="000E47DE">
            <w:pPr>
              <w:rPr>
                <w:sz w:val="22"/>
                <w:szCs w:val="22"/>
              </w:rPr>
            </w:pPr>
          </w:p>
        </w:tc>
      </w:tr>
      <w:tr w:rsidR="00870D59" w:rsidTr="000E47DE">
        <w:tc>
          <w:tcPr>
            <w:tcW w:w="288" w:type="dxa"/>
          </w:tcPr>
          <w:p w:rsidR="00870D59" w:rsidRPr="000E47DE" w:rsidRDefault="00870D59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870D59" w:rsidRDefault="00870D59" w:rsidP="000E47DE">
            <w:r>
              <w:t>Hoe lang is het verblijf in een ziekenhuis gemiddeld</w:t>
            </w:r>
          </w:p>
        </w:tc>
        <w:tc>
          <w:tcPr>
            <w:tcW w:w="6224" w:type="dxa"/>
          </w:tcPr>
          <w:p w:rsidR="00870D59" w:rsidRPr="00FA065B" w:rsidRDefault="00870D59" w:rsidP="000E47DE">
            <w:pPr>
              <w:rPr>
                <w:sz w:val="22"/>
                <w:szCs w:val="22"/>
              </w:rPr>
            </w:pPr>
          </w:p>
        </w:tc>
      </w:tr>
    </w:tbl>
    <w:p w:rsidR="000730EA" w:rsidRDefault="000730EA" w:rsidP="000E47DE">
      <w:pPr>
        <w:rPr>
          <w:b/>
          <w:sz w:val="40"/>
          <w:szCs w:val="4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"/>
        <w:gridCol w:w="2693"/>
        <w:gridCol w:w="6269"/>
      </w:tblGrid>
      <w:tr w:rsidR="009A577D" w:rsidTr="003D514E">
        <w:tc>
          <w:tcPr>
            <w:tcW w:w="9212" w:type="dxa"/>
            <w:gridSpan w:val="3"/>
          </w:tcPr>
          <w:p w:rsidR="009A577D" w:rsidRPr="008076C4" w:rsidRDefault="009A577D" w:rsidP="008076C4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076C4">
              <w:rPr>
                <w:b/>
                <w:color w:val="FF0000"/>
                <w:sz w:val="24"/>
                <w:szCs w:val="24"/>
              </w:rPr>
              <w:t>Oriëntatie en Mobiliteit</w:t>
            </w:r>
          </w:p>
        </w:tc>
      </w:tr>
      <w:tr w:rsidR="009A577D" w:rsidTr="009A577D">
        <w:tc>
          <w:tcPr>
            <w:tcW w:w="250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577D" w:rsidRPr="009A577D" w:rsidRDefault="009A577D" w:rsidP="000E47DE">
            <w:pPr>
              <w:rPr>
                <w:b/>
                <w:sz w:val="22"/>
                <w:szCs w:val="22"/>
              </w:rPr>
            </w:pPr>
            <w:r w:rsidRPr="009A577D">
              <w:rPr>
                <w:b/>
                <w:sz w:val="22"/>
                <w:szCs w:val="22"/>
              </w:rPr>
              <w:t>ORIËNTATIEVERMOGEN</w:t>
            </w:r>
          </w:p>
        </w:tc>
        <w:tc>
          <w:tcPr>
            <w:tcW w:w="6269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</w:tr>
      <w:tr w:rsidR="009A577D" w:rsidTr="009A577D">
        <w:tc>
          <w:tcPr>
            <w:tcW w:w="250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 aanzien van tijd</w:t>
            </w:r>
          </w:p>
        </w:tc>
        <w:tc>
          <w:tcPr>
            <w:tcW w:w="6269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</w:tr>
      <w:tr w:rsidR="009A577D" w:rsidTr="009A577D">
        <w:tc>
          <w:tcPr>
            <w:tcW w:w="250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 aanzien van locatie</w:t>
            </w:r>
          </w:p>
        </w:tc>
        <w:tc>
          <w:tcPr>
            <w:tcW w:w="6269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</w:tr>
      <w:tr w:rsidR="009A577D" w:rsidTr="009A577D">
        <w:tc>
          <w:tcPr>
            <w:tcW w:w="250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 aanzien van personen</w:t>
            </w:r>
          </w:p>
        </w:tc>
        <w:tc>
          <w:tcPr>
            <w:tcW w:w="6269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</w:tr>
      <w:tr w:rsidR="009A577D" w:rsidTr="009A577D">
        <w:tc>
          <w:tcPr>
            <w:tcW w:w="250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Durft u zelfstandig op straat te gaan</w:t>
            </w:r>
          </w:p>
        </w:tc>
        <w:tc>
          <w:tcPr>
            <w:tcW w:w="6269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</w:tr>
      <w:tr w:rsidR="009A577D" w:rsidTr="009A577D">
        <w:tc>
          <w:tcPr>
            <w:tcW w:w="250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Welk hulpmiddel gebruikt binnen</w:t>
            </w:r>
          </w:p>
        </w:tc>
        <w:tc>
          <w:tcPr>
            <w:tcW w:w="6269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</w:tr>
      <w:tr w:rsidR="009A577D" w:rsidTr="009A577D">
        <w:tc>
          <w:tcPr>
            <w:tcW w:w="250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Welk hulpmiddel gebruikt u buiten</w:t>
            </w:r>
          </w:p>
        </w:tc>
        <w:tc>
          <w:tcPr>
            <w:tcW w:w="6269" w:type="dxa"/>
          </w:tcPr>
          <w:p w:rsidR="009A577D" w:rsidRPr="009A577D" w:rsidRDefault="009A577D" w:rsidP="000E47DE">
            <w:pPr>
              <w:rPr>
                <w:sz w:val="22"/>
                <w:szCs w:val="22"/>
              </w:rPr>
            </w:pPr>
          </w:p>
        </w:tc>
      </w:tr>
      <w:tr w:rsidR="009A577D" w:rsidTr="009A577D">
        <w:tc>
          <w:tcPr>
            <w:tcW w:w="250" w:type="dxa"/>
          </w:tcPr>
          <w:p w:rsidR="009A577D" w:rsidRPr="009A577D" w:rsidRDefault="009A577D" w:rsidP="000E47DE"/>
        </w:tc>
        <w:tc>
          <w:tcPr>
            <w:tcW w:w="2693" w:type="dxa"/>
          </w:tcPr>
          <w:p w:rsidR="009A577D" w:rsidRDefault="009A577D" w:rsidP="009A577D">
            <w:r>
              <w:t>Heeft u Oriëntatie en Mobiliteitstraining gehad</w:t>
            </w:r>
          </w:p>
        </w:tc>
        <w:tc>
          <w:tcPr>
            <w:tcW w:w="6269" w:type="dxa"/>
          </w:tcPr>
          <w:p w:rsidR="009A577D" w:rsidRPr="009A577D" w:rsidRDefault="009A577D" w:rsidP="000E47DE"/>
        </w:tc>
      </w:tr>
      <w:tr w:rsidR="009A577D" w:rsidTr="009A577D">
        <w:tc>
          <w:tcPr>
            <w:tcW w:w="250" w:type="dxa"/>
          </w:tcPr>
          <w:p w:rsidR="009A577D" w:rsidRPr="009A577D" w:rsidRDefault="009A577D" w:rsidP="000E47DE"/>
        </w:tc>
        <w:tc>
          <w:tcPr>
            <w:tcW w:w="2693" w:type="dxa"/>
          </w:tcPr>
          <w:p w:rsidR="009A577D" w:rsidRDefault="008076C4" w:rsidP="000E47DE">
            <w:r>
              <w:t xml:space="preserve">Zo ja, waar </w:t>
            </w:r>
          </w:p>
        </w:tc>
        <w:tc>
          <w:tcPr>
            <w:tcW w:w="6269" w:type="dxa"/>
          </w:tcPr>
          <w:p w:rsidR="009A577D" w:rsidRPr="009A577D" w:rsidRDefault="009A577D" w:rsidP="000E47DE"/>
        </w:tc>
      </w:tr>
      <w:tr w:rsidR="009A577D" w:rsidTr="009A577D">
        <w:tc>
          <w:tcPr>
            <w:tcW w:w="250" w:type="dxa"/>
          </w:tcPr>
          <w:p w:rsidR="009A577D" w:rsidRPr="009A577D" w:rsidRDefault="009A577D" w:rsidP="000E47DE"/>
        </w:tc>
        <w:tc>
          <w:tcPr>
            <w:tcW w:w="2693" w:type="dxa"/>
          </w:tcPr>
          <w:p w:rsidR="009A577D" w:rsidRDefault="008076C4" w:rsidP="000E47DE">
            <w:r>
              <w:t>Zo ja, wanneer</w:t>
            </w:r>
          </w:p>
        </w:tc>
        <w:tc>
          <w:tcPr>
            <w:tcW w:w="6269" w:type="dxa"/>
          </w:tcPr>
          <w:p w:rsidR="009A577D" w:rsidRPr="009A577D" w:rsidRDefault="009A577D" w:rsidP="000E47DE"/>
        </w:tc>
      </w:tr>
      <w:tr w:rsidR="009A577D" w:rsidTr="009A577D">
        <w:tc>
          <w:tcPr>
            <w:tcW w:w="250" w:type="dxa"/>
          </w:tcPr>
          <w:p w:rsidR="009A577D" w:rsidRPr="009A577D" w:rsidRDefault="009A577D" w:rsidP="000E47DE"/>
        </w:tc>
        <w:tc>
          <w:tcPr>
            <w:tcW w:w="2693" w:type="dxa"/>
          </w:tcPr>
          <w:p w:rsidR="009A577D" w:rsidRDefault="008076C4" w:rsidP="000E47DE">
            <w:r>
              <w:t xml:space="preserve">Bent u zelfstandig in staat u </w:t>
            </w:r>
            <w:r>
              <w:lastRenderedPageBreak/>
              <w:t>fysiek te verplaatsen</w:t>
            </w:r>
          </w:p>
        </w:tc>
        <w:tc>
          <w:tcPr>
            <w:tcW w:w="6269" w:type="dxa"/>
          </w:tcPr>
          <w:p w:rsidR="009A577D" w:rsidRPr="009A577D" w:rsidRDefault="009A577D" w:rsidP="000E47DE"/>
        </w:tc>
      </w:tr>
      <w:tr w:rsidR="008076C4" w:rsidTr="009A577D">
        <w:tc>
          <w:tcPr>
            <w:tcW w:w="250" w:type="dxa"/>
          </w:tcPr>
          <w:p w:rsidR="008076C4" w:rsidRPr="009A577D" w:rsidRDefault="008076C4" w:rsidP="000E47DE"/>
        </w:tc>
        <w:tc>
          <w:tcPr>
            <w:tcW w:w="2693" w:type="dxa"/>
          </w:tcPr>
          <w:p w:rsidR="008076C4" w:rsidRDefault="008076C4" w:rsidP="000E47DE">
            <w:r>
              <w:t>Hebt u een sociaal druk leven met veelvuldige verplaatsingen</w:t>
            </w:r>
          </w:p>
        </w:tc>
        <w:tc>
          <w:tcPr>
            <w:tcW w:w="6269" w:type="dxa"/>
          </w:tcPr>
          <w:p w:rsidR="008076C4" w:rsidRPr="009A577D" w:rsidRDefault="008076C4" w:rsidP="000E47DE"/>
        </w:tc>
      </w:tr>
      <w:tr w:rsidR="008076C4" w:rsidTr="009A577D">
        <w:tc>
          <w:tcPr>
            <w:tcW w:w="250" w:type="dxa"/>
          </w:tcPr>
          <w:p w:rsidR="008076C4" w:rsidRPr="009A577D" w:rsidRDefault="008076C4" w:rsidP="000E47DE"/>
        </w:tc>
        <w:tc>
          <w:tcPr>
            <w:tcW w:w="2693" w:type="dxa"/>
          </w:tcPr>
          <w:p w:rsidR="008076C4" w:rsidRDefault="008076C4" w:rsidP="000E47DE">
            <w:r>
              <w:t>Zo ja, naar wat voor gelegenheden</w:t>
            </w:r>
          </w:p>
        </w:tc>
        <w:tc>
          <w:tcPr>
            <w:tcW w:w="6269" w:type="dxa"/>
          </w:tcPr>
          <w:p w:rsidR="008076C4" w:rsidRPr="009A577D" w:rsidRDefault="008076C4" w:rsidP="000E47DE"/>
        </w:tc>
      </w:tr>
      <w:tr w:rsidR="008076C4" w:rsidTr="009A577D">
        <w:tc>
          <w:tcPr>
            <w:tcW w:w="250" w:type="dxa"/>
          </w:tcPr>
          <w:p w:rsidR="008076C4" w:rsidRPr="009A577D" w:rsidRDefault="008076C4" w:rsidP="000E47DE"/>
        </w:tc>
        <w:tc>
          <w:tcPr>
            <w:tcW w:w="2693" w:type="dxa"/>
          </w:tcPr>
          <w:p w:rsidR="008076C4" w:rsidRDefault="008076C4" w:rsidP="000E47DE">
            <w:r>
              <w:t>Hoe verplaatst u zich naar woon-werkverkeer</w:t>
            </w:r>
          </w:p>
        </w:tc>
        <w:tc>
          <w:tcPr>
            <w:tcW w:w="6269" w:type="dxa"/>
          </w:tcPr>
          <w:p w:rsidR="008076C4" w:rsidRPr="009A577D" w:rsidRDefault="008076C4" w:rsidP="000E47DE"/>
        </w:tc>
      </w:tr>
      <w:tr w:rsidR="008076C4" w:rsidTr="009A577D">
        <w:tc>
          <w:tcPr>
            <w:tcW w:w="250" w:type="dxa"/>
          </w:tcPr>
          <w:p w:rsidR="008076C4" w:rsidRPr="009A577D" w:rsidRDefault="008076C4" w:rsidP="000E47DE"/>
        </w:tc>
        <w:tc>
          <w:tcPr>
            <w:tcW w:w="2693" w:type="dxa"/>
          </w:tcPr>
          <w:p w:rsidR="008076C4" w:rsidRDefault="008076C4" w:rsidP="000E47DE">
            <w:r>
              <w:t>Doet u zelf uw boodschappen</w:t>
            </w:r>
          </w:p>
        </w:tc>
        <w:tc>
          <w:tcPr>
            <w:tcW w:w="6269" w:type="dxa"/>
          </w:tcPr>
          <w:p w:rsidR="008076C4" w:rsidRPr="009A577D" w:rsidRDefault="008076C4" w:rsidP="000E47DE"/>
        </w:tc>
      </w:tr>
      <w:tr w:rsidR="008076C4" w:rsidTr="009A577D">
        <w:tc>
          <w:tcPr>
            <w:tcW w:w="250" w:type="dxa"/>
          </w:tcPr>
          <w:p w:rsidR="008076C4" w:rsidRPr="009A577D" w:rsidRDefault="008076C4" w:rsidP="000E47DE"/>
        </w:tc>
        <w:tc>
          <w:tcPr>
            <w:tcW w:w="2693" w:type="dxa"/>
          </w:tcPr>
          <w:p w:rsidR="008076C4" w:rsidRDefault="008076C4" w:rsidP="008076C4">
            <w:r>
              <w:t>Geef de relevante routes nauwkeurig weer: met einddoel, afstanden en obstakels</w:t>
            </w:r>
          </w:p>
        </w:tc>
        <w:tc>
          <w:tcPr>
            <w:tcW w:w="6269" w:type="dxa"/>
          </w:tcPr>
          <w:p w:rsidR="008076C4" w:rsidRPr="009A577D" w:rsidRDefault="008076C4" w:rsidP="000E47DE"/>
        </w:tc>
      </w:tr>
      <w:tr w:rsidR="008076C4" w:rsidTr="009A577D">
        <w:tc>
          <w:tcPr>
            <w:tcW w:w="250" w:type="dxa"/>
          </w:tcPr>
          <w:p w:rsidR="008076C4" w:rsidRPr="009A577D" w:rsidRDefault="008076C4" w:rsidP="000E47DE"/>
        </w:tc>
        <w:tc>
          <w:tcPr>
            <w:tcW w:w="2693" w:type="dxa"/>
          </w:tcPr>
          <w:p w:rsidR="008076C4" w:rsidRDefault="008076C4" w:rsidP="008076C4">
            <w:r>
              <w:t>Beheers u nu deze routes</w:t>
            </w:r>
          </w:p>
        </w:tc>
        <w:tc>
          <w:tcPr>
            <w:tcW w:w="6269" w:type="dxa"/>
          </w:tcPr>
          <w:p w:rsidR="008076C4" w:rsidRPr="009A577D" w:rsidRDefault="008076C4" w:rsidP="000E47DE"/>
        </w:tc>
      </w:tr>
      <w:tr w:rsidR="008076C4" w:rsidTr="009A577D">
        <w:tc>
          <w:tcPr>
            <w:tcW w:w="250" w:type="dxa"/>
          </w:tcPr>
          <w:p w:rsidR="008076C4" w:rsidRPr="009A577D" w:rsidRDefault="008076C4" w:rsidP="000E47DE"/>
        </w:tc>
        <w:tc>
          <w:tcPr>
            <w:tcW w:w="2693" w:type="dxa"/>
          </w:tcPr>
          <w:p w:rsidR="008076C4" w:rsidRDefault="008076C4" w:rsidP="008076C4">
            <w:r>
              <w:t>Zijn er obstakels in de woning of in de directe omgeving</w:t>
            </w:r>
          </w:p>
        </w:tc>
        <w:tc>
          <w:tcPr>
            <w:tcW w:w="6269" w:type="dxa"/>
          </w:tcPr>
          <w:p w:rsidR="008076C4" w:rsidRPr="009A577D" w:rsidRDefault="008076C4" w:rsidP="000E47DE"/>
        </w:tc>
      </w:tr>
      <w:tr w:rsidR="008076C4" w:rsidTr="009A577D">
        <w:tc>
          <w:tcPr>
            <w:tcW w:w="250" w:type="dxa"/>
          </w:tcPr>
          <w:p w:rsidR="008076C4" w:rsidRPr="009A577D" w:rsidRDefault="008076C4" w:rsidP="000E47DE"/>
        </w:tc>
        <w:tc>
          <w:tcPr>
            <w:tcW w:w="2693" w:type="dxa"/>
          </w:tcPr>
          <w:p w:rsidR="008076C4" w:rsidRDefault="008076C4" w:rsidP="008076C4">
            <w:r>
              <w:t>Zo ja, welke</w:t>
            </w:r>
          </w:p>
        </w:tc>
        <w:tc>
          <w:tcPr>
            <w:tcW w:w="6269" w:type="dxa"/>
          </w:tcPr>
          <w:p w:rsidR="008076C4" w:rsidRPr="009A577D" w:rsidRDefault="008076C4" w:rsidP="000E47DE"/>
        </w:tc>
      </w:tr>
      <w:tr w:rsidR="008076C4" w:rsidTr="009A577D">
        <w:tc>
          <w:tcPr>
            <w:tcW w:w="250" w:type="dxa"/>
          </w:tcPr>
          <w:p w:rsidR="008076C4" w:rsidRPr="009A577D" w:rsidRDefault="008076C4" w:rsidP="000E47DE"/>
        </w:tc>
        <w:tc>
          <w:tcPr>
            <w:tcW w:w="2693" w:type="dxa"/>
          </w:tcPr>
          <w:p w:rsidR="008076C4" w:rsidRDefault="008076C4" w:rsidP="008076C4"/>
        </w:tc>
        <w:tc>
          <w:tcPr>
            <w:tcW w:w="6269" w:type="dxa"/>
          </w:tcPr>
          <w:p w:rsidR="008076C4" w:rsidRPr="009A577D" w:rsidRDefault="008076C4" w:rsidP="000E47DE"/>
        </w:tc>
      </w:tr>
      <w:tr w:rsidR="008076C4" w:rsidTr="009A577D">
        <w:tc>
          <w:tcPr>
            <w:tcW w:w="250" w:type="dxa"/>
          </w:tcPr>
          <w:p w:rsidR="008076C4" w:rsidRPr="009A577D" w:rsidRDefault="008076C4" w:rsidP="000E47DE"/>
        </w:tc>
        <w:tc>
          <w:tcPr>
            <w:tcW w:w="2693" w:type="dxa"/>
          </w:tcPr>
          <w:p w:rsidR="008076C4" w:rsidRDefault="008076C4" w:rsidP="008076C4"/>
        </w:tc>
        <w:tc>
          <w:tcPr>
            <w:tcW w:w="6269" w:type="dxa"/>
          </w:tcPr>
          <w:p w:rsidR="008076C4" w:rsidRPr="009A577D" w:rsidRDefault="008076C4" w:rsidP="000E47DE"/>
        </w:tc>
      </w:tr>
    </w:tbl>
    <w:p w:rsidR="009A577D" w:rsidRDefault="009A577D" w:rsidP="000E47DE">
      <w:pPr>
        <w:rPr>
          <w:b/>
          <w:sz w:val="40"/>
          <w:szCs w:val="40"/>
        </w:rPr>
      </w:pPr>
    </w:p>
    <w:p w:rsidR="009A577D" w:rsidRDefault="009A577D" w:rsidP="000E47DE">
      <w:pPr>
        <w:rPr>
          <w:b/>
          <w:sz w:val="40"/>
          <w:szCs w:val="4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88"/>
        <w:gridCol w:w="2700"/>
        <w:gridCol w:w="6224"/>
      </w:tblGrid>
      <w:tr w:rsidR="000730EA" w:rsidTr="00845DA8">
        <w:tc>
          <w:tcPr>
            <w:tcW w:w="9212" w:type="dxa"/>
            <w:gridSpan w:val="3"/>
          </w:tcPr>
          <w:p w:rsidR="000730EA" w:rsidRPr="00870D59" w:rsidRDefault="000730EA" w:rsidP="00FA065B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t>Leven en Wonen</w:t>
            </w:r>
          </w:p>
        </w:tc>
      </w:tr>
      <w:tr w:rsidR="000730EA" w:rsidTr="000E47DE">
        <w:tc>
          <w:tcPr>
            <w:tcW w:w="288" w:type="dxa"/>
          </w:tcPr>
          <w:p w:rsidR="000730EA" w:rsidRPr="000E47DE" w:rsidRDefault="000730EA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730EA" w:rsidRPr="000E47DE" w:rsidRDefault="000730EA" w:rsidP="000E47DE">
            <w:pPr>
              <w:rPr>
                <w:b/>
                <w:sz w:val="22"/>
                <w:szCs w:val="22"/>
              </w:rPr>
            </w:pPr>
            <w:r w:rsidRPr="000E47DE">
              <w:rPr>
                <w:b/>
                <w:sz w:val="22"/>
                <w:szCs w:val="22"/>
              </w:rPr>
              <w:t>DAGINDELING:</w:t>
            </w:r>
          </w:p>
        </w:tc>
        <w:tc>
          <w:tcPr>
            <w:tcW w:w="6224" w:type="dxa"/>
          </w:tcPr>
          <w:p w:rsidR="000730EA" w:rsidRPr="003D0BBA" w:rsidRDefault="000730EA" w:rsidP="000E47DE">
            <w:pPr>
              <w:rPr>
                <w:sz w:val="22"/>
                <w:szCs w:val="22"/>
              </w:rPr>
            </w:pPr>
          </w:p>
        </w:tc>
      </w:tr>
      <w:tr w:rsidR="000730EA" w:rsidTr="000E47DE">
        <w:tc>
          <w:tcPr>
            <w:tcW w:w="288" w:type="dxa"/>
          </w:tcPr>
          <w:p w:rsidR="000730EA" w:rsidRPr="000E47DE" w:rsidRDefault="000730EA" w:rsidP="000E47DE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0730EA" w:rsidRPr="000E47DE" w:rsidRDefault="000730EA" w:rsidP="000E47DE">
            <w:pPr>
              <w:rPr>
                <w:sz w:val="22"/>
                <w:szCs w:val="22"/>
              </w:rPr>
            </w:pPr>
            <w:r w:rsidRPr="000E47DE">
              <w:rPr>
                <w:sz w:val="22"/>
                <w:szCs w:val="22"/>
              </w:rPr>
              <w:t>Beschrijf een normale doordeweekse dag</w:t>
            </w:r>
            <w:r w:rsidR="003D0BBA">
              <w:rPr>
                <w:sz w:val="22"/>
                <w:szCs w:val="22"/>
              </w:rPr>
              <w:t xml:space="preserve">, </w:t>
            </w:r>
            <w:r w:rsidR="003D0BBA">
              <w:rPr>
                <w:rFonts w:asciiTheme="minorHAnsi" w:hAnsiTheme="minorHAnsi"/>
                <w:sz w:val="22"/>
                <w:szCs w:val="22"/>
              </w:rPr>
              <w:t>graag met tijdsaanduiding</w:t>
            </w:r>
          </w:p>
        </w:tc>
        <w:tc>
          <w:tcPr>
            <w:tcW w:w="6224" w:type="dxa"/>
          </w:tcPr>
          <w:p w:rsidR="000730EA" w:rsidRPr="003D0BBA" w:rsidRDefault="003D0BBA" w:rsidP="000E47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7.30-8.00 uur:</w:t>
            </w:r>
          </w:p>
        </w:tc>
      </w:tr>
      <w:tr w:rsidR="000730EA" w:rsidTr="000E47DE">
        <w:tc>
          <w:tcPr>
            <w:tcW w:w="288" w:type="dxa"/>
          </w:tcPr>
          <w:p w:rsidR="000730EA" w:rsidRPr="000E47DE" w:rsidRDefault="000730EA" w:rsidP="000E47D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E47DE" w:rsidRDefault="000730EA" w:rsidP="000E47DE">
            <w:pPr>
              <w:rPr>
                <w:sz w:val="22"/>
                <w:szCs w:val="22"/>
              </w:rPr>
            </w:pPr>
            <w:r w:rsidRPr="000E47DE">
              <w:rPr>
                <w:sz w:val="22"/>
                <w:szCs w:val="22"/>
              </w:rPr>
              <w:t>Bent u bedlegerig?</w:t>
            </w:r>
          </w:p>
        </w:tc>
        <w:tc>
          <w:tcPr>
            <w:tcW w:w="6224" w:type="dxa"/>
          </w:tcPr>
          <w:p w:rsidR="000730EA" w:rsidRPr="003D0BBA" w:rsidRDefault="000730EA" w:rsidP="000E47DE">
            <w:pPr>
              <w:rPr>
                <w:sz w:val="22"/>
                <w:szCs w:val="22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 ja, hoeveel uur per dag</w:t>
            </w:r>
          </w:p>
        </w:tc>
        <w:tc>
          <w:tcPr>
            <w:tcW w:w="6224" w:type="dxa"/>
          </w:tcPr>
          <w:p w:rsidR="000730EA" w:rsidRPr="003D0BBA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E47DE" w:rsidRDefault="005D2960" w:rsidP="00D4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Anders </w:t>
            </w:r>
          </w:p>
        </w:tc>
        <w:tc>
          <w:tcPr>
            <w:tcW w:w="6224" w:type="dxa"/>
          </w:tcPr>
          <w:p w:rsidR="000730EA" w:rsidRPr="003D0BBA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E47DE" w:rsidRDefault="000730EA" w:rsidP="00D422B8">
            <w:pPr>
              <w:rPr>
                <w:b/>
                <w:sz w:val="22"/>
                <w:szCs w:val="22"/>
              </w:rPr>
            </w:pPr>
            <w:r w:rsidRPr="000E47DE">
              <w:rPr>
                <w:b/>
                <w:sz w:val="22"/>
                <w:szCs w:val="22"/>
              </w:rPr>
              <w:t>WEEKINDELING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224" w:type="dxa"/>
          </w:tcPr>
          <w:p w:rsidR="000730EA" w:rsidRPr="003D0BBA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Welke vast afspraken heeft u in de week.</w:t>
            </w:r>
          </w:p>
        </w:tc>
        <w:tc>
          <w:tcPr>
            <w:tcW w:w="6224" w:type="dxa"/>
          </w:tcPr>
          <w:p w:rsidR="000730EA" w:rsidRPr="003D0BBA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</w:tcPr>
          <w:p w:rsidR="000730EA" w:rsidRPr="003D0BBA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b/>
                <w:sz w:val="22"/>
                <w:szCs w:val="22"/>
              </w:rPr>
            </w:pPr>
            <w:r w:rsidRPr="00043C71">
              <w:rPr>
                <w:b/>
                <w:sz w:val="22"/>
                <w:szCs w:val="22"/>
              </w:rPr>
              <w:t>WOONOMGEVING:</w:t>
            </w:r>
          </w:p>
        </w:tc>
        <w:tc>
          <w:tcPr>
            <w:tcW w:w="6224" w:type="dxa"/>
          </w:tcPr>
          <w:p w:rsidR="000730EA" w:rsidRPr="003D0BBA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>Is de woonomgeving geschikt om een hond te houden</w:t>
            </w:r>
          </w:p>
        </w:tc>
        <w:tc>
          <w:tcPr>
            <w:tcW w:w="6224" w:type="dxa"/>
          </w:tcPr>
          <w:p w:rsidR="000730EA" w:rsidRPr="003D0BBA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bCs/>
                <w:sz w:val="22"/>
                <w:szCs w:val="22"/>
              </w:rPr>
              <w:t>Zijn er mogelijkheden om de hond in de directe omgeving uit te laten</w:t>
            </w:r>
          </w:p>
        </w:tc>
        <w:tc>
          <w:tcPr>
            <w:tcW w:w="6224" w:type="dxa"/>
          </w:tcPr>
          <w:p w:rsidR="000730EA" w:rsidRPr="003D0BBA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>Kan de hond in de tuin zijn behoefte doen</w:t>
            </w:r>
          </w:p>
        </w:tc>
        <w:tc>
          <w:tcPr>
            <w:tcW w:w="6224" w:type="dxa"/>
          </w:tcPr>
          <w:p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iCs/>
                <w:sz w:val="22"/>
                <w:szCs w:val="22"/>
              </w:rPr>
              <w:t>Is er veel water in de omgeving</w:t>
            </w:r>
          </w:p>
        </w:tc>
        <w:tc>
          <w:tcPr>
            <w:tcW w:w="6224" w:type="dxa"/>
          </w:tcPr>
          <w:p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iCs/>
                <w:sz w:val="22"/>
                <w:szCs w:val="22"/>
              </w:rPr>
            </w:pPr>
          </w:p>
        </w:tc>
        <w:tc>
          <w:tcPr>
            <w:tcW w:w="6224" w:type="dxa"/>
          </w:tcPr>
          <w:p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b/>
                <w:iCs/>
                <w:sz w:val="22"/>
                <w:szCs w:val="22"/>
              </w:rPr>
            </w:pPr>
            <w:r w:rsidRPr="00043C71">
              <w:rPr>
                <w:b/>
                <w:iCs/>
                <w:sz w:val="22"/>
                <w:szCs w:val="22"/>
              </w:rPr>
              <w:t>GEZIN / WOONVORM</w:t>
            </w:r>
            <w:r>
              <w:rPr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6224" w:type="dxa"/>
          </w:tcPr>
          <w:p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 xml:space="preserve">Hoe staat het gezin/de woonvorm t.o.v. de komst </w:t>
            </w:r>
            <w:r w:rsidRPr="00043C71">
              <w:rPr>
                <w:sz w:val="22"/>
                <w:szCs w:val="22"/>
              </w:rPr>
              <w:lastRenderedPageBreak/>
              <w:t xml:space="preserve">van een </w:t>
            </w:r>
            <w:r w:rsidR="002E0972">
              <w:rPr>
                <w:rFonts w:asciiTheme="minorHAnsi" w:hAnsiTheme="minorHAnsi"/>
              </w:rPr>
              <w:t>blindengeleide</w:t>
            </w:r>
            <w:r w:rsidR="002E0972" w:rsidRPr="005D2960">
              <w:rPr>
                <w:rFonts w:asciiTheme="minorHAnsi" w:hAnsiTheme="minorHAnsi"/>
              </w:rPr>
              <w:t>hond</w:t>
            </w:r>
            <w:r w:rsidRPr="00043C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4" w:type="dxa"/>
          </w:tcPr>
          <w:p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 xml:space="preserve">Mag de hond in </w:t>
            </w:r>
            <w:r>
              <w:rPr>
                <w:sz w:val="22"/>
                <w:szCs w:val="22"/>
              </w:rPr>
              <w:t xml:space="preserve">de </w:t>
            </w:r>
            <w:r w:rsidRPr="00043C71">
              <w:rPr>
                <w:sz w:val="22"/>
                <w:szCs w:val="22"/>
              </w:rPr>
              <w:t>eventuele</w:t>
            </w:r>
            <w:r>
              <w:rPr>
                <w:sz w:val="22"/>
                <w:szCs w:val="22"/>
              </w:rPr>
              <w:t xml:space="preserve"> woonvorm en is het verantwoord</w:t>
            </w:r>
          </w:p>
        </w:tc>
        <w:tc>
          <w:tcPr>
            <w:tcW w:w="6224" w:type="dxa"/>
          </w:tcPr>
          <w:p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iCs/>
                <w:sz w:val="22"/>
                <w:szCs w:val="22"/>
              </w:rPr>
              <w:t xml:space="preserve">Komt de hond </w:t>
            </w:r>
            <w:r w:rsidR="003D0BBA">
              <w:rPr>
                <w:iCs/>
                <w:sz w:val="22"/>
                <w:szCs w:val="22"/>
              </w:rPr>
              <w:t>(</w:t>
            </w:r>
            <w:r w:rsidRPr="00043C71">
              <w:rPr>
                <w:iCs/>
                <w:sz w:val="22"/>
                <w:szCs w:val="22"/>
              </w:rPr>
              <w:t>veel</w:t>
            </w:r>
            <w:r w:rsidR="003D0BBA">
              <w:rPr>
                <w:iCs/>
                <w:sz w:val="22"/>
                <w:szCs w:val="22"/>
              </w:rPr>
              <w:t>)</w:t>
            </w:r>
            <w:r w:rsidRPr="00043C71">
              <w:rPr>
                <w:iCs/>
                <w:sz w:val="22"/>
                <w:szCs w:val="22"/>
              </w:rPr>
              <w:t xml:space="preserve"> in aanraking met kinderen</w:t>
            </w:r>
          </w:p>
        </w:tc>
        <w:tc>
          <w:tcPr>
            <w:tcW w:w="6224" w:type="dxa"/>
          </w:tcPr>
          <w:p w:rsidR="000730EA" w:rsidRPr="000E47DE" w:rsidRDefault="000730EA" w:rsidP="00D422B8">
            <w:pPr>
              <w:rPr>
                <w:b/>
                <w:sz w:val="24"/>
                <w:szCs w:val="24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b/>
                <w:sz w:val="22"/>
                <w:szCs w:val="22"/>
              </w:rPr>
            </w:pPr>
            <w:r w:rsidRPr="00043C71">
              <w:rPr>
                <w:b/>
                <w:sz w:val="22"/>
                <w:szCs w:val="22"/>
              </w:rPr>
              <w:t>OVERIGE HUISDIEREN</w:t>
            </w:r>
          </w:p>
        </w:tc>
        <w:tc>
          <w:tcPr>
            <w:tcW w:w="6224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>Heeft u  huisdieren?</w:t>
            </w:r>
          </w:p>
        </w:tc>
        <w:tc>
          <w:tcPr>
            <w:tcW w:w="6224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</w:p>
        </w:tc>
      </w:tr>
      <w:tr w:rsidR="000730EA" w:rsidRPr="000E47DE" w:rsidTr="000E47DE">
        <w:tc>
          <w:tcPr>
            <w:tcW w:w="288" w:type="dxa"/>
          </w:tcPr>
          <w:p w:rsidR="000730EA" w:rsidRPr="000E47DE" w:rsidRDefault="000730EA" w:rsidP="00D422B8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  <w:r w:rsidRPr="00043C71">
              <w:rPr>
                <w:sz w:val="22"/>
                <w:szCs w:val="22"/>
              </w:rPr>
              <w:t>Zo ja laten deze andere huisdieren/honden toe?</w:t>
            </w:r>
          </w:p>
        </w:tc>
        <w:tc>
          <w:tcPr>
            <w:tcW w:w="6224" w:type="dxa"/>
          </w:tcPr>
          <w:p w:rsidR="000730EA" w:rsidRPr="00043C71" w:rsidRDefault="000730EA" w:rsidP="00D422B8">
            <w:pPr>
              <w:rPr>
                <w:sz w:val="22"/>
                <w:szCs w:val="22"/>
              </w:rPr>
            </w:pPr>
          </w:p>
        </w:tc>
      </w:tr>
    </w:tbl>
    <w:p w:rsidR="000730EA" w:rsidRDefault="000730EA" w:rsidP="007806EA"/>
    <w:p w:rsidR="003D0BBA" w:rsidRDefault="003D0BBA" w:rsidP="007806EA"/>
    <w:p w:rsidR="003D0BBA" w:rsidRDefault="003D0BBA" w:rsidP="007806E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8"/>
        <w:gridCol w:w="2693"/>
        <w:gridCol w:w="6269"/>
      </w:tblGrid>
      <w:tr w:rsidR="003D0BBA" w:rsidTr="00E4584E">
        <w:tc>
          <w:tcPr>
            <w:tcW w:w="9280" w:type="dxa"/>
            <w:gridSpan w:val="3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  <w:p w:rsidR="003D0BBA" w:rsidRPr="00B060E1" w:rsidRDefault="003D0BBA" w:rsidP="00B060E1">
            <w:pPr>
              <w:pStyle w:val="Lijstalinea"/>
              <w:numPr>
                <w:ilvl w:val="0"/>
                <w:numId w:val="2"/>
              </w:num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060E1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Sociaal vangnet</w:t>
            </w:r>
          </w:p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 w:rsidRPr="00CF1A0B">
              <w:rPr>
                <w:rFonts w:asciiTheme="minorHAnsi" w:hAnsiTheme="minorHAnsi"/>
                <w:b/>
                <w:sz w:val="22"/>
                <w:szCs w:val="22"/>
              </w:rPr>
              <w:t>GEZINSSAMENSTELLING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Heeft u een partner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 ja, naam partner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partner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Mail partner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Heeft u kinderen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 ja, hoeveel en welke leeftijd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 ja, wonen de kind(eren) bij u?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Pr="00A436CA" w:rsidRDefault="003D0BBA" w:rsidP="00E4584E">
            <w:pPr>
              <w:rPr>
                <w:rFonts w:asciiTheme="minorHAnsi" w:hAnsiTheme="minorHAnsi"/>
                <w:b/>
              </w:rPr>
            </w:pPr>
            <w:r w:rsidRPr="00A436CA">
              <w:rPr>
                <w:rFonts w:asciiTheme="minorHAnsi" w:hAnsiTheme="minorHAnsi"/>
                <w:b/>
              </w:rPr>
              <w:t>VRIENDEN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Pr="00A436CA" w:rsidRDefault="003D0BBA" w:rsidP="00E4584E">
            <w:pPr>
              <w:rPr>
                <w:rFonts w:asciiTheme="minorHAnsi" w:hAnsiTheme="minorHAnsi"/>
                <w:b/>
              </w:rPr>
            </w:pPr>
            <w:r w:rsidRPr="00A436CA">
              <w:rPr>
                <w:rFonts w:asciiTheme="minorHAnsi" w:hAnsiTheme="minorHAnsi"/>
                <w:b/>
              </w:rPr>
              <w:t>MANTELZORG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Pr="00A436CA" w:rsidRDefault="003D0BBA" w:rsidP="00E4584E">
            <w:pPr>
              <w:rPr>
                <w:rFonts w:asciiTheme="minorHAnsi" w:hAnsiTheme="minorHAnsi"/>
                <w:b/>
              </w:rPr>
            </w:pPr>
            <w:r w:rsidRPr="00A436CA">
              <w:rPr>
                <w:rFonts w:asciiTheme="minorHAnsi" w:hAnsiTheme="minorHAnsi"/>
                <w:b/>
              </w:rPr>
              <w:t>ANDERS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Telefoonnummer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  <w:tr w:rsidR="003D0BBA" w:rsidTr="00E4584E">
        <w:tc>
          <w:tcPr>
            <w:tcW w:w="318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6269" w:type="dxa"/>
          </w:tcPr>
          <w:p w:rsidR="003D0BBA" w:rsidRDefault="003D0BBA" w:rsidP="00E4584E">
            <w:pPr>
              <w:rPr>
                <w:rFonts w:asciiTheme="minorHAnsi" w:hAnsiTheme="minorHAnsi"/>
              </w:rPr>
            </w:pPr>
          </w:p>
        </w:tc>
      </w:tr>
    </w:tbl>
    <w:p w:rsidR="005D2960" w:rsidRDefault="005D2960" w:rsidP="007806EA"/>
    <w:p w:rsidR="005D2960" w:rsidRDefault="005D2960" w:rsidP="007806EA"/>
    <w:p w:rsidR="000730EA" w:rsidRPr="00C210B1" w:rsidRDefault="000730EA" w:rsidP="007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0730EA" w:rsidRPr="008363B6" w:rsidTr="003F5B19">
        <w:tc>
          <w:tcPr>
            <w:tcW w:w="9288" w:type="dxa"/>
            <w:gridSpan w:val="2"/>
          </w:tcPr>
          <w:p w:rsidR="000730EA" w:rsidRPr="00870D59" w:rsidRDefault="000730EA" w:rsidP="00B060E1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t xml:space="preserve">Omgaan met een </w:t>
            </w:r>
            <w:r w:rsidR="002E0972">
              <w:rPr>
                <w:b/>
                <w:color w:val="FF0000"/>
                <w:sz w:val="24"/>
                <w:szCs w:val="24"/>
              </w:rPr>
              <w:t>blindengeleide</w:t>
            </w:r>
            <w:r w:rsidRPr="00870D59">
              <w:rPr>
                <w:b/>
                <w:color w:val="FF0000"/>
                <w:sz w:val="24"/>
                <w:szCs w:val="24"/>
              </w:rPr>
              <w:t>hond</w:t>
            </w:r>
          </w:p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D422B8">
            <w:pPr>
              <w:rPr>
                <w:b/>
              </w:rPr>
            </w:pPr>
            <w:r w:rsidRPr="00043C71">
              <w:rPr>
                <w:b/>
              </w:rPr>
              <w:t>ALGEMEEN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D422B8">
            <w:r w:rsidRPr="00043C71">
              <w:t>Bent u bekend met (de zorg voor) honden?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7806EA">
            <w:r w:rsidRPr="00043C71">
              <w:rPr>
                <w:b/>
                <w:bCs/>
              </w:rPr>
              <w:lastRenderedPageBreak/>
              <w:t xml:space="preserve">OMGAAN MET </w:t>
            </w:r>
            <w:r w:rsidR="002E0972">
              <w:rPr>
                <w:b/>
                <w:bCs/>
              </w:rPr>
              <w:t xml:space="preserve">blindengeleide </w:t>
            </w:r>
            <w:r w:rsidRPr="00043C71">
              <w:rPr>
                <w:b/>
                <w:bCs/>
              </w:rPr>
              <w:t>HOND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7806EA">
            <w:r w:rsidRPr="00043C71">
              <w:t xml:space="preserve">Kunt u hond zelf verzorgen ? (uitlaten, eten geven, borstelen </w:t>
            </w:r>
            <w:proofErr w:type="spellStart"/>
            <w:r w:rsidRPr="00043C71">
              <w:t>etc</w:t>
            </w:r>
            <w:proofErr w:type="spellEnd"/>
            <w:r w:rsidRPr="00043C71">
              <w:t>)?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7806EA">
            <w:r w:rsidRPr="00043C71">
              <w:t xml:space="preserve">Indien nee, hoe wordt dit opgelost ? 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7806EA">
            <w:r w:rsidRPr="00043C71">
              <w:t>Hoe is opvang/zorg hond geregeld bij bijvoorbeeld ziekte van aanvrager ?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7806EA">
            <w:r w:rsidRPr="00043C71">
              <w:t>Waar moet de hond ook mee naar toe ?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7806EA">
            <w:r w:rsidRPr="00043C71">
              <w:t>Hoe vaak en hoe lang moet hond alleen zijn?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927DEA" w:rsidP="007806EA">
            <w:r>
              <w:t>Heeft u eerder een blindengeleidehond gehad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927DEA" w:rsidP="007806EA">
            <w:r>
              <w:t>Zo ja, welk ras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7806EA">
            <w:r w:rsidRPr="00043C71">
              <w:rPr>
                <w:b/>
                <w:bCs/>
              </w:rPr>
              <w:t>UITLATEN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7806EA">
            <w:r w:rsidRPr="00043C71">
              <w:t>Kunt u de hond 4 keer per dag uitlaten?</w:t>
            </w:r>
          </w:p>
        </w:tc>
        <w:tc>
          <w:tcPr>
            <w:tcW w:w="6203" w:type="dxa"/>
          </w:tcPr>
          <w:p w:rsidR="000730EA" w:rsidRPr="00043C71" w:rsidRDefault="000730EA" w:rsidP="007806EA"/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7806EA">
            <w:r w:rsidRPr="00043C71">
              <w:rPr>
                <w:iCs/>
              </w:rPr>
              <w:t>Moet de hond vaak en lang stilliggen / stilzitten</w:t>
            </w:r>
            <w:r w:rsidRPr="00043C71">
              <w:t>.</w:t>
            </w:r>
          </w:p>
        </w:tc>
        <w:tc>
          <w:tcPr>
            <w:tcW w:w="6203" w:type="dxa"/>
          </w:tcPr>
          <w:p w:rsidR="000730EA" w:rsidRPr="00043C71" w:rsidRDefault="000730EA" w:rsidP="007806EA">
            <w:r w:rsidRPr="00043C71">
              <w:t>JA / NEE</w:t>
            </w:r>
          </w:p>
        </w:tc>
      </w:tr>
      <w:tr w:rsidR="000730EA" w:rsidRPr="008363B6" w:rsidTr="003F5B19">
        <w:tc>
          <w:tcPr>
            <w:tcW w:w="3085" w:type="dxa"/>
          </w:tcPr>
          <w:p w:rsidR="000730EA" w:rsidRPr="00043C71" w:rsidRDefault="000730EA" w:rsidP="007806EA"/>
        </w:tc>
        <w:tc>
          <w:tcPr>
            <w:tcW w:w="6203" w:type="dxa"/>
          </w:tcPr>
          <w:p w:rsidR="000730EA" w:rsidRPr="00043C71" w:rsidRDefault="000730EA" w:rsidP="007806EA"/>
        </w:tc>
      </w:tr>
    </w:tbl>
    <w:p w:rsidR="000730EA" w:rsidRDefault="000730EA" w:rsidP="007806EA"/>
    <w:p w:rsidR="000730EA" w:rsidRDefault="000730EA" w:rsidP="007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6120"/>
      </w:tblGrid>
      <w:tr w:rsidR="000730EA" w:rsidRPr="008363B6" w:rsidTr="00BD1508">
        <w:tc>
          <w:tcPr>
            <w:tcW w:w="9288" w:type="dxa"/>
            <w:gridSpan w:val="2"/>
          </w:tcPr>
          <w:p w:rsidR="000730EA" w:rsidRPr="00870D59" w:rsidRDefault="000730EA" w:rsidP="00B060E1">
            <w:pPr>
              <w:pStyle w:val="Lijstalinea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4"/>
                <w:szCs w:val="24"/>
              </w:rPr>
            </w:pPr>
            <w:r w:rsidRPr="00870D59">
              <w:rPr>
                <w:b/>
                <w:color w:val="FF0000"/>
                <w:sz w:val="24"/>
                <w:szCs w:val="24"/>
              </w:rPr>
              <w:t xml:space="preserve">Meerwaarde van de </w:t>
            </w:r>
            <w:r w:rsidR="002E0972">
              <w:rPr>
                <w:b/>
                <w:color w:val="FF0000"/>
                <w:sz w:val="24"/>
                <w:szCs w:val="24"/>
              </w:rPr>
              <w:t>blindengeleide</w:t>
            </w:r>
            <w:r w:rsidRPr="00870D59">
              <w:rPr>
                <w:b/>
                <w:color w:val="FF0000"/>
                <w:sz w:val="24"/>
                <w:szCs w:val="24"/>
              </w:rPr>
              <w:t>hond</w:t>
            </w:r>
          </w:p>
        </w:tc>
      </w:tr>
      <w:tr w:rsidR="000730EA" w:rsidRPr="008363B6" w:rsidTr="004C7B2A">
        <w:tc>
          <w:tcPr>
            <w:tcW w:w="3168" w:type="dxa"/>
          </w:tcPr>
          <w:p w:rsidR="000730EA" w:rsidRPr="004C7B2A" w:rsidRDefault="000730EA" w:rsidP="007806EA">
            <w:r w:rsidRPr="004C7B2A">
              <w:t xml:space="preserve">Waarmee denkt u dat een </w:t>
            </w:r>
            <w:r w:rsidR="002E0972">
              <w:rPr>
                <w:rFonts w:asciiTheme="minorHAnsi" w:hAnsiTheme="minorHAnsi"/>
              </w:rPr>
              <w:t>blindengeleide</w:t>
            </w:r>
            <w:r w:rsidR="002E0972" w:rsidRPr="005D2960">
              <w:rPr>
                <w:rFonts w:asciiTheme="minorHAnsi" w:hAnsiTheme="minorHAnsi"/>
              </w:rPr>
              <w:t>hond</w:t>
            </w:r>
            <w:r w:rsidRPr="004C7B2A">
              <w:t xml:space="preserve"> u behulpzaam kan zijn? </w:t>
            </w:r>
          </w:p>
        </w:tc>
        <w:tc>
          <w:tcPr>
            <w:tcW w:w="6120" w:type="dxa"/>
          </w:tcPr>
          <w:p w:rsidR="000730EA" w:rsidRDefault="000730EA" w:rsidP="007806EA">
            <w:pPr>
              <w:rPr>
                <w:b/>
              </w:rPr>
            </w:pPr>
            <w:r w:rsidRPr="004C7B2A">
              <w:rPr>
                <w:b/>
              </w:rPr>
              <w:t>Binnenshuis</w:t>
            </w:r>
            <w:r w:rsidR="001C104F">
              <w:rPr>
                <w:b/>
              </w:rPr>
              <w:t>:</w:t>
            </w:r>
          </w:p>
          <w:p w:rsidR="00E7416F" w:rsidRPr="00E7416F" w:rsidRDefault="00E7416F" w:rsidP="00927DEA">
            <w:pPr>
              <w:rPr>
                <w:rFonts w:asciiTheme="minorHAnsi" w:hAnsiTheme="minorHAnsi"/>
              </w:rPr>
            </w:pPr>
            <w:r w:rsidRPr="00E7416F">
              <w:rPr>
                <w:rFonts w:asciiTheme="minorHAnsi" w:hAnsiTheme="minorHAnsi"/>
              </w:rPr>
              <w:t xml:space="preserve">0 </w:t>
            </w:r>
          </w:p>
          <w:p w:rsidR="00E7416F" w:rsidRDefault="00E7416F" w:rsidP="00E7416F">
            <w:pPr>
              <w:rPr>
                <w:rFonts w:asciiTheme="minorHAnsi" w:hAnsiTheme="minorHAnsi"/>
              </w:rPr>
            </w:pPr>
            <w:r w:rsidRPr="00E7416F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>anders</w:t>
            </w:r>
            <w:r w:rsidRPr="00E7416F">
              <w:rPr>
                <w:rFonts w:asciiTheme="minorHAnsi" w:hAnsiTheme="minorHAnsi"/>
              </w:rPr>
              <w:t xml:space="preserve">, nl. </w:t>
            </w:r>
          </w:p>
          <w:p w:rsidR="00FC77E0" w:rsidRDefault="00FC77E0" w:rsidP="00E7416F">
            <w:pPr>
              <w:rPr>
                <w:rFonts w:asciiTheme="minorHAnsi" w:hAnsiTheme="minorHAnsi"/>
              </w:rPr>
            </w:pPr>
          </w:p>
          <w:p w:rsidR="000730EA" w:rsidRDefault="000730EA" w:rsidP="007806EA">
            <w:pPr>
              <w:rPr>
                <w:b/>
              </w:rPr>
            </w:pPr>
            <w:r w:rsidRPr="004C7B2A">
              <w:rPr>
                <w:b/>
              </w:rPr>
              <w:t>Buitenshuis</w:t>
            </w:r>
            <w:r w:rsidR="001C104F">
              <w:rPr>
                <w:b/>
              </w:rPr>
              <w:t>:</w:t>
            </w:r>
          </w:p>
          <w:p w:rsidR="00927DEA" w:rsidRPr="00E7416F" w:rsidRDefault="00E7416F" w:rsidP="00927DEA">
            <w:pPr>
              <w:rPr>
                <w:rFonts w:asciiTheme="minorHAnsi" w:hAnsiTheme="minorHAnsi"/>
              </w:rPr>
            </w:pPr>
            <w:r w:rsidRPr="00E7416F">
              <w:rPr>
                <w:rFonts w:asciiTheme="minorHAnsi" w:hAnsiTheme="minorHAnsi"/>
              </w:rPr>
              <w:t xml:space="preserve">0 </w:t>
            </w:r>
          </w:p>
          <w:p w:rsidR="00E7416F" w:rsidRPr="00E7416F" w:rsidRDefault="00E7416F" w:rsidP="00E7416F">
            <w:pPr>
              <w:rPr>
                <w:rFonts w:asciiTheme="minorHAnsi" w:hAnsiTheme="minorHAnsi"/>
              </w:rPr>
            </w:pPr>
          </w:p>
          <w:p w:rsidR="00E7416F" w:rsidRPr="00133A03" w:rsidRDefault="00E7416F" w:rsidP="00E7416F">
            <w:pPr>
              <w:rPr>
                <w:rFonts w:ascii="Century Gothic" w:hAnsi="Century Gothic"/>
                <w:sz w:val="20"/>
              </w:rPr>
            </w:pPr>
            <w:r w:rsidRPr="00E7416F">
              <w:rPr>
                <w:rFonts w:asciiTheme="minorHAnsi" w:hAnsiTheme="minorHAnsi"/>
              </w:rPr>
              <w:t xml:space="preserve">0 </w:t>
            </w:r>
            <w:r>
              <w:rPr>
                <w:rFonts w:asciiTheme="minorHAnsi" w:hAnsiTheme="minorHAnsi"/>
              </w:rPr>
              <w:t>anders</w:t>
            </w:r>
            <w:r w:rsidRPr="00E7416F">
              <w:rPr>
                <w:rFonts w:asciiTheme="minorHAnsi" w:hAnsiTheme="minorHAnsi"/>
              </w:rPr>
              <w:t>, nl.</w:t>
            </w:r>
          </w:p>
          <w:p w:rsidR="00E7416F" w:rsidRDefault="00E7416F" w:rsidP="007806EA"/>
          <w:p w:rsidR="001C104F" w:rsidRPr="004C7B2A" w:rsidRDefault="001C104F" w:rsidP="007806EA"/>
        </w:tc>
      </w:tr>
      <w:tr w:rsidR="000730EA" w:rsidRPr="008363B6" w:rsidTr="004C7B2A">
        <w:tc>
          <w:tcPr>
            <w:tcW w:w="3168" w:type="dxa"/>
          </w:tcPr>
          <w:p w:rsidR="000730EA" w:rsidRPr="004C7B2A" w:rsidRDefault="000730EA" w:rsidP="007806EA">
            <w:r w:rsidRPr="004C7B2A">
              <w:t xml:space="preserve">Wat zou het voor u betekenen als de </w:t>
            </w:r>
            <w:r w:rsidR="002E0972">
              <w:rPr>
                <w:rFonts w:asciiTheme="minorHAnsi" w:hAnsiTheme="minorHAnsi"/>
              </w:rPr>
              <w:t>blindengeleide</w:t>
            </w:r>
            <w:r w:rsidR="002E0972" w:rsidRPr="005D2960">
              <w:rPr>
                <w:rFonts w:asciiTheme="minorHAnsi" w:hAnsiTheme="minorHAnsi"/>
              </w:rPr>
              <w:t>hond</w:t>
            </w:r>
            <w:r w:rsidRPr="004C7B2A">
              <w:t xml:space="preserve"> deze taken gaat doen?</w:t>
            </w:r>
          </w:p>
        </w:tc>
        <w:tc>
          <w:tcPr>
            <w:tcW w:w="6120" w:type="dxa"/>
          </w:tcPr>
          <w:p w:rsidR="000730EA" w:rsidRPr="004C7B2A" w:rsidRDefault="000730EA" w:rsidP="007806EA"/>
        </w:tc>
      </w:tr>
      <w:tr w:rsidR="000730EA" w:rsidRPr="008363B6" w:rsidTr="004C7B2A">
        <w:tc>
          <w:tcPr>
            <w:tcW w:w="3168" w:type="dxa"/>
          </w:tcPr>
          <w:p w:rsidR="000730EA" w:rsidRPr="004C7B2A" w:rsidRDefault="000730EA" w:rsidP="007806EA">
            <w:r w:rsidRPr="004C7B2A">
              <w:t>Hoe worden taken nu verricht?</w:t>
            </w:r>
          </w:p>
        </w:tc>
        <w:tc>
          <w:tcPr>
            <w:tcW w:w="6120" w:type="dxa"/>
          </w:tcPr>
          <w:p w:rsidR="000730EA" w:rsidRPr="004C7B2A" w:rsidRDefault="000730EA" w:rsidP="007806EA"/>
        </w:tc>
      </w:tr>
      <w:tr w:rsidR="000730EA" w:rsidRPr="008363B6" w:rsidTr="004C7B2A">
        <w:tc>
          <w:tcPr>
            <w:tcW w:w="3168" w:type="dxa"/>
          </w:tcPr>
          <w:p w:rsidR="000730EA" w:rsidRPr="004C7B2A" w:rsidRDefault="000730EA" w:rsidP="007806EA">
            <w:r w:rsidRPr="004C7B2A">
              <w:t>Is er in de optiek van de indicator voldoende praktisch werk te doen bij de aanvrager?</w:t>
            </w:r>
          </w:p>
        </w:tc>
        <w:tc>
          <w:tcPr>
            <w:tcW w:w="6120" w:type="dxa"/>
          </w:tcPr>
          <w:p w:rsidR="000730EA" w:rsidRPr="004C7B2A" w:rsidRDefault="000730EA" w:rsidP="007806EA"/>
        </w:tc>
      </w:tr>
    </w:tbl>
    <w:p w:rsidR="000730EA" w:rsidRDefault="000730EA" w:rsidP="007806EA"/>
    <w:p w:rsidR="003F5B19" w:rsidRDefault="003F5B19" w:rsidP="007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919"/>
      </w:tblGrid>
      <w:tr w:rsidR="003F5B19" w:rsidRPr="00133A03" w:rsidTr="003F5B1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9" w:rsidRPr="003F5B19" w:rsidRDefault="00F4370E" w:rsidP="003F5B19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10</w:t>
            </w:r>
            <w:r w:rsidR="00870D5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. </w:t>
            </w:r>
            <w:r w:rsidR="003F5B19" w:rsidRPr="003F5B1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Motivatie en Mogelijkheden</w:t>
            </w:r>
          </w:p>
        </w:tc>
      </w:tr>
      <w:tr w:rsidR="003F5B19" w:rsidRPr="00133A03" w:rsidTr="003F5B19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9" w:rsidRPr="003F5B19" w:rsidRDefault="003F5B19" w:rsidP="003F5B19">
            <w:p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Dit gedeelte is school afhankelijk en dus in te vullen door de school zelf.</w:t>
            </w:r>
          </w:p>
          <w:p w:rsidR="003F5B19" w:rsidRPr="003F5B19" w:rsidRDefault="003F5B19" w:rsidP="003F5B19">
            <w:p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Minimale inhoud:</w:t>
            </w:r>
          </w:p>
          <w:p w:rsidR="003F5B19" w:rsidRPr="003F5B19" w:rsidRDefault="003F5B19" w:rsidP="003F5B1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Energieniveau Cliënt</w:t>
            </w:r>
          </w:p>
          <w:p w:rsidR="003F5B19" w:rsidRPr="003F5B19" w:rsidRDefault="003F5B19" w:rsidP="003F5B1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lastRenderedPageBreak/>
              <w:t>Bereidheid cliënt (investeren) van tijd en energie in training</w:t>
            </w:r>
          </w:p>
          <w:p w:rsidR="003F5B19" w:rsidRPr="003F5B19" w:rsidRDefault="003F5B19" w:rsidP="003F5B19">
            <w:pPr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3F5B19">
              <w:rPr>
                <w:rFonts w:asciiTheme="minorHAnsi" w:hAnsiTheme="minorHAnsi"/>
              </w:rPr>
              <w:t>Hoe is het leervermogen van de aanvrager?</w:t>
            </w:r>
          </w:p>
          <w:p w:rsidR="003F5B19" w:rsidRPr="00133A03" w:rsidRDefault="003F5B19" w:rsidP="003F5B19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</w:rPr>
            </w:pPr>
            <w:r w:rsidRPr="003F5B19">
              <w:rPr>
                <w:rFonts w:asciiTheme="minorHAnsi" w:hAnsiTheme="minorHAnsi"/>
              </w:rPr>
              <w:t>Verwachte belangrijke veranderingen in de komende periode zoals: ziekenhuisopnames, verhuizing etc.</w:t>
            </w:r>
          </w:p>
        </w:tc>
      </w:tr>
      <w:tr w:rsidR="003F5B19" w:rsidRPr="00133A03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9" w:rsidRPr="00133A03" w:rsidRDefault="003F5B19" w:rsidP="00B060E1">
            <w:pPr>
              <w:rPr>
                <w:rFonts w:ascii="Century Gothic" w:hAnsi="Century Gothic"/>
                <w:sz w:val="20"/>
              </w:rPr>
            </w:pPr>
            <w:r w:rsidRPr="003F5B19">
              <w:rPr>
                <w:rFonts w:asciiTheme="minorHAnsi" w:hAnsiTheme="minorHAnsi"/>
              </w:rPr>
              <w:lastRenderedPageBreak/>
              <w:t>Energieniveau Cliënt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9" w:rsidRPr="00B060E1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133A03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9" w:rsidRPr="00133A03" w:rsidRDefault="003F5B19" w:rsidP="00B060E1">
            <w:pPr>
              <w:rPr>
                <w:rFonts w:ascii="Century Gothic" w:hAnsi="Century Gothic"/>
                <w:sz w:val="20"/>
              </w:rPr>
            </w:pPr>
            <w:r w:rsidRPr="003F5B19">
              <w:rPr>
                <w:rFonts w:asciiTheme="minorHAnsi" w:hAnsiTheme="minorHAnsi"/>
              </w:rPr>
              <w:t>Bereidheid cliënt (investeren) van tijd en energie in training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9" w:rsidRPr="00B060E1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133A03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9" w:rsidRPr="00133A03" w:rsidRDefault="003F5B19" w:rsidP="00B060E1">
            <w:pPr>
              <w:rPr>
                <w:rFonts w:ascii="Century Gothic" w:hAnsi="Century Gothic"/>
                <w:sz w:val="20"/>
              </w:rPr>
            </w:pPr>
            <w:r w:rsidRPr="003F5B19">
              <w:rPr>
                <w:rFonts w:asciiTheme="minorHAnsi" w:hAnsiTheme="minorHAnsi"/>
              </w:rPr>
              <w:t>Hoe is het leervermogen van de aanvrager?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9" w:rsidRPr="00B060E1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133A03" w:rsidTr="008475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9" w:rsidRPr="00133A03" w:rsidRDefault="003F5B19" w:rsidP="00B060E1">
            <w:pPr>
              <w:rPr>
                <w:rFonts w:ascii="Century Gothic" w:hAnsi="Century Gothic"/>
                <w:sz w:val="20"/>
              </w:rPr>
            </w:pPr>
            <w:r w:rsidRPr="003F5B19">
              <w:rPr>
                <w:rFonts w:asciiTheme="minorHAnsi" w:hAnsiTheme="minorHAnsi"/>
              </w:rPr>
              <w:t>Verwachte belangrijke veranderingen in de komende periode zoals: ziekenhuisopnames, verhuizing etc.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19" w:rsidRPr="00B060E1" w:rsidRDefault="003F5B19" w:rsidP="003F5B19">
            <w:pPr>
              <w:rPr>
                <w:rFonts w:asciiTheme="minorHAnsi" w:hAnsiTheme="minorHAnsi"/>
              </w:rPr>
            </w:pPr>
          </w:p>
        </w:tc>
      </w:tr>
    </w:tbl>
    <w:p w:rsidR="003F5B19" w:rsidRDefault="003F5B19" w:rsidP="007806EA"/>
    <w:p w:rsidR="003F5B19" w:rsidRDefault="003F5B19" w:rsidP="007806EA"/>
    <w:p w:rsidR="003F5B19" w:rsidRDefault="003F5B19" w:rsidP="007806EA"/>
    <w:p w:rsidR="003F5B19" w:rsidRDefault="003F5B19" w:rsidP="007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3F5B19" w:rsidRPr="00B41309" w:rsidTr="003F5B19">
        <w:tc>
          <w:tcPr>
            <w:tcW w:w="9288" w:type="dxa"/>
            <w:gridSpan w:val="2"/>
          </w:tcPr>
          <w:p w:rsidR="003F5B19" w:rsidRPr="00F4370E" w:rsidRDefault="00F4370E" w:rsidP="00870D59">
            <w:pPr>
              <w:ind w:left="284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F4370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11</w:t>
            </w:r>
            <w:r w:rsidR="00870D59" w:rsidRPr="00F4370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. </w:t>
            </w:r>
            <w:r w:rsidR="003F5B19" w:rsidRPr="00F4370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Afronding en ondertekening</w:t>
            </w:r>
          </w:p>
        </w:tc>
      </w:tr>
      <w:tr w:rsidR="003F5B19" w:rsidRPr="00B41309" w:rsidTr="003F5B19">
        <w:tc>
          <w:tcPr>
            <w:tcW w:w="4644" w:type="dxa"/>
          </w:tcPr>
          <w:p w:rsidR="003F5B19" w:rsidRPr="003F5B19" w:rsidRDefault="003F5B19" w:rsidP="003F5B19">
            <w:pPr>
              <w:pStyle w:val="Platte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5B19">
              <w:rPr>
                <w:rFonts w:asciiTheme="minorHAnsi" w:hAnsiTheme="minorHAnsi"/>
                <w:b w:val="0"/>
                <w:sz w:val="22"/>
                <w:szCs w:val="22"/>
              </w:rPr>
              <w:t xml:space="preserve">Zijn er nog andere zaken/vragen die van belang zijn in het kader van de aanvraag </w:t>
            </w:r>
            <w:r w:rsidR="002E0972">
              <w:rPr>
                <w:rFonts w:asciiTheme="minorHAnsi" w:hAnsiTheme="minorHAnsi"/>
              </w:rPr>
              <w:t>blindengeleide</w:t>
            </w:r>
            <w:r w:rsidR="002E0972" w:rsidRPr="005D2960">
              <w:rPr>
                <w:rFonts w:asciiTheme="minorHAnsi" w:hAnsiTheme="minorHAnsi"/>
              </w:rPr>
              <w:t>hond</w:t>
            </w:r>
            <w:r w:rsidRPr="003F5B19">
              <w:rPr>
                <w:rFonts w:asciiTheme="minorHAnsi" w:hAnsiTheme="minorHAnsi"/>
                <w:b w:val="0"/>
                <w:sz w:val="22"/>
                <w:szCs w:val="22"/>
              </w:rPr>
              <w:t xml:space="preserve">? </w:t>
            </w:r>
          </w:p>
          <w:p w:rsidR="003F5B19" w:rsidRPr="003F5B19" w:rsidRDefault="003F5B19" w:rsidP="00B060E1">
            <w:pPr>
              <w:pStyle w:val="Plattetekst"/>
              <w:rPr>
                <w:rFonts w:asciiTheme="minorHAnsi" w:hAnsiTheme="minorHAnsi" w:cs="Arial"/>
              </w:rPr>
            </w:pPr>
            <w:r w:rsidRPr="008475CE">
              <w:rPr>
                <w:rFonts w:asciiTheme="minorHAnsi" w:hAnsiTheme="minorHAnsi"/>
                <w:sz w:val="22"/>
                <w:szCs w:val="22"/>
              </w:rPr>
              <w:t>VANUIT DE AANVRAGER:</w:t>
            </w:r>
          </w:p>
        </w:tc>
        <w:tc>
          <w:tcPr>
            <w:tcW w:w="4644" w:type="dxa"/>
          </w:tcPr>
          <w:p w:rsidR="003F5B19" w:rsidRPr="003F5B19" w:rsidRDefault="003F5B19" w:rsidP="003F5B19">
            <w:pPr>
              <w:rPr>
                <w:rFonts w:asciiTheme="minorHAnsi" w:hAnsiTheme="minorHAnsi"/>
              </w:rPr>
            </w:pPr>
          </w:p>
        </w:tc>
      </w:tr>
      <w:tr w:rsidR="003F5B19" w:rsidRPr="00B41309" w:rsidTr="003F5B19">
        <w:tc>
          <w:tcPr>
            <w:tcW w:w="4644" w:type="dxa"/>
          </w:tcPr>
          <w:p w:rsidR="003F5B19" w:rsidRDefault="003F5B19" w:rsidP="003F5B19">
            <w:pPr>
              <w:pStyle w:val="Plattetek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F5B19">
              <w:rPr>
                <w:rFonts w:asciiTheme="minorHAnsi" w:hAnsiTheme="minorHAnsi"/>
                <w:b w:val="0"/>
                <w:sz w:val="22"/>
                <w:szCs w:val="22"/>
              </w:rPr>
              <w:t xml:space="preserve">Zijn er nog andere zaken/vragen die van belang zijn in het kader van de aanvraag </w:t>
            </w:r>
            <w:r w:rsidR="002E0972">
              <w:rPr>
                <w:rFonts w:asciiTheme="minorHAnsi" w:hAnsiTheme="minorHAnsi"/>
              </w:rPr>
              <w:t>blindengeleide</w:t>
            </w:r>
            <w:r w:rsidR="002E0972" w:rsidRPr="005D2960">
              <w:rPr>
                <w:rFonts w:asciiTheme="minorHAnsi" w:hAnsiTheme="minorHAnsi"/>
              </w:rPr>
              <w:t>hond</w:t>
            </w:r>
            <w:bookmarkStart w:id="0" w:name="_GoBack"/>
            <w:bookmarkEnd w:id="0"/>
            <w:r w:rsidRPr="003F5B19">
              <w:rPr>
                <w:rFonts w:asciiTheme="minorHAnsi" w:hAnsiTheme="minorHAnsi"/>
                <w:b w:val="0"/>
                <w:sz w:val="22"/>
                <w:szCs w:val="22"/>
              </w:rPr>
              <w:t xml:space="preserve">? </w:t>
            </w:r>
          </w:p>
          <w:p w:rsidR="003F5B19" w:rsidRPr="003F5B19" w:rsidRDefault="003F5B19" w:rsidP="00B060E1">
            <w:pPr>
              <w:rPr>
                <w:rFonts w:asciiTheme="minorHAnsi" w:hAnsiTheme="minorHAnsi"/>
              </w:rPr>
            </w:pPr>
            <w:r w:rsidRPr="008475CE">
              <w:rPr>
                <w:rFonts w:asciiTheme="minorHAnsi" w:hAnsiTheme="minorHAnsi"/>
                <w:b/>
              </w:rPr>
              <w:t>VANUIT DE INDICATOR:</w:t>
            </w:r>
          </w:p>
        </w:tc>
        <w:tc>
          <w:tcPr>
            <w:tcW w:w="4644" w:type="dxa"/>
          </w:tcPr>
          <w:p w:rsidR="003F5B19" w:rsidRPr="003F5B19" w:rsidRDefault="003F5B19" w:rsidP="003F5B19">
            <w:pPr>
              <w:rPr>
                <w:rFonts w:asciiTheme="minorHAnsi" w:hAnsiTheme="minorHAnsi"/>
              </w:rPr>
            </w:pPr>
          </w:p>
        </w:tc>
      </w:tr>
    </w:tbl>
    <w:p w:rsidR="003F5B19" w:rsidRDefault="003F5B19" w:rsidP="007806EA"/>
    <w:p w:rsidR="003F5B19" w:rsidRDefault="003F5B19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C5545A" w:rsidRDefault="00C5545A" w:rsidP="007806EA"/>
    <w:p w:rsidR="003F5B19" w:rsidRPr="00893B6B" w:rsidRDefault="003F5B19" w:rsidP="00780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0730EA" w:rsidRPr="008363B6" w:rsidTr="007806EA">
        <w:tc>
          <w:tcPr>
            <w:tcW w:w="9288" w:type="dxa"/>
            <w:gridSpan w:val="2"/>
          </w:tcPr>
          <w:p w:rsidR="000730EA" w:rsidRPr="00BB2EAA" w:rsidRDefault="008475CE" w:rsidP="007806EA">
            <w:r>
              <w:t xml:space="preserve"> </w:t>
            </w:r>
          </w:p>
          <w:p w:rsidR="000730EA" w:rsidRPr="00BB2EAA" w:rsidRDefault="00870D59" w:rsidP="008475CE">
            <w:pPr>
              <w:jc w:val="center"/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1</w:t>
            </w:r>
            <w:r w:rsidR="00F4370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. </w:t>
            </w:r>
            <w:r w:rsidR="008475CE" w:rsidRPr="003F5B1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EINDCONCLUSIE</w:t>
            </w:r>
          </w:p>
          <w:p w:rsidR="000730EA" w:rsidRPr="00BB2EAA" w:rsidRDefault="000730EA" w:rsidP="007806EA"/>
        </w:tc>
      </w:tr>
      <w:tr w:rsidR="000730EA" w:rsidRPr="008363B6" w:rsidTr="007806EA">
        <w:tc>
          <w:tcPr>
            <w:tcW w:w="4644" w:type="dxa"/>
          </w:tcPr>
          <w:p w:rsidR="000730EA" w:rsidRPr="008475CE" w:rsidRDefault="008475CE" w:rsidP="007806E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F5B19">
              <w:rPr>
                <w:rFonts w:asciiTheme="minorHAnsi" w:hAnsiTheme="minorHAnsi"/>
                <w:bCs/>
              </w:rPr>
              <w:t xml:space="preserve">Komt de aanvrager, praktisch gezien, in aanmerking voor een </w:t>
            </w:r>
            <w:r w:rsidR="00C06AA0">
              <w:rPr>
                <w:rFonts w:asciiTheme="minorHAnsi" w:hAnsiTheme="minorHAnsi"/>
                <w:bCs/>
              </w:rPr>
              <w:t>blindengeleide</w:t>
            </w:r>
            <w:r w:rsidRPr="003F5B19">
              <w:rPr>
                <w:rFonts w:asciiTheme="minorHAnsi" w:hAnsiTheme="minorHAnsi"/>
                <w:bCs/>
              </w:rPr>
              <w:t>hond?</w:t>
            </w:r>
          </w:p>
        </w:tc>
        <w:tc>
          <w:tcPr>
            <w:tcW w:w="4644" w:type="dxa"/>
          </w:tcPr>
          <w:p w:rsidR="008475CE" w:rsidRDefault="008475CE" w:rsidP="008475CE">
            <w:pPr>
              <w:jc w:val="center"/>
              <w:rPr>
                <w:rFonts w:asciiTheme="minorHAnsi" w:hAnsiTheme="minorHAnsi"/>
                <w:bCs/>
              </w:rPr>
            </w:pPr>
          </w:p>
          <w:p w:rsidR="000730EA" w:rsidRDefault="008475CE" w:rsidP="008475CE">
            <w:pPr>
              <w:jc w:val="center"/>
              <w:rPr>
                <w:rFonts w:asciiTheme="minorHAnsi" w:hAnsiTheme="minorHAnsi"/>
                <w:bCs/>
              </w:rPr>
            </w:pPr>
            <w:r w:rsidRPr="003F5B19">
              <w:rPr>
                <w:rFonts w:asciiTheme="minorHAnsi" w:hAnsiTheme="minorHAnsi"/>
                <w:bCs/>
              </w:rPr>
              <w:t xml:space="preserve">JA </w:t>
            </w:r>
          </w:p>
          <w:p w:rsidR="008475CE" w:rsidRPr="008363B6" w:rsidRDefault="008475CE" w:rsidP="008475C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475CE" w:rsidRPr="008363B6" w:rsidTr="007806EA">
        <w:tc>
          <w:tcPr>
            <w:tcW w:w="4644" w:type="dxa"/>
          </w:tcPr>
          <w:p w:rsidR="008475CE" w:rsidRDefault="008475CE" w:rsidP="007806EA">
            <w:pPr>
              <w:rPr>
                <w:rFonts w:asciiTheme="minorHAnsi" w:hAnsiTheme="minorHAnsi"/>
                <w:bCs/>
              </w:rPr>
            </w:pPr>
            <w:r w:rsidRPr="003F5B19">
              <w:rPr>
                <w:rFonts w:asciiTheme="minorHAnsi" w:hAnsiTheme="minorHAnsi"/>
                <w:bCs/>
              </w:rPr>
              <w:t>Motivatie van het advies</w:t>
            </w:r>
          </w:p>
          <w:p w:rsidR="008475CE" w:rsidRDefault="008475CE" w:rsidP="007806EA">
            <w:pPr>
              <w:rPr>
                <w:rFonts w:asciiTheme="minorHAnsi" w:hAnsiTheme="minorHAnsi"/>
                <w:bCs/>
              </w:rPr>
            </w:pPr>
          </w:p>
          <w:p w:rsidR="008475CE" w:rsidRPr="00BB2EAA" w:rsidRDefault="008475CE" w:rsidP="007806EA">
            <w:pPr>
              <w:rPr>
                <w:b/>
              </w:rPr>
            </w:pPr>
          </w:p>
        </w:tc>
        <w:tc>
          <w:tcPr>
            <w:tcW w:w="4644" w:type="dxa"/>
          </w:tcPr>
          <w:p w:rsidR="008475CE" w:rsidRPr="00C06AA0" w:rsidRDefault="00C06AA0" w:rsidP="007806EA">
            <w:pPr>
              <w:rPr>
                <w:rFonts w:asciiTheme="minorHAnsi" w:hAnsiTheme="minorHAnsi" w:cstheme="minorHAnsi"/>
              </w:rPr>
            </w:pPr>
            <w:r w:rsidRPr="00C06AA0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r</w:t>
            </w:r>
            <w:r w:rsidRPr="00C06AA0">
              <w:rPr>
                <w:rFonts w:asciiTheme="minorHAnsi" w:hAnsiTheme="minorHAnsi" w:cstheme="minorHAnsi"/>
              </w:rPr>
              <w:t xml:space="preserve"> is ruim voldoende werkaanbod. Mevrouw voldoet aan de eisen om voor een blindengeleidehond in aanmerking te komen.</w:t>
            </w:r>
          </w:p>
        </w:tc>
      </w:tr>
      <w:tr w:rsidR="008475CE" w:rsidRPr="008363B6" w:rsidTr="00E7416F">
        <w:tc>
          <w:tcPr>
            <w:tcW w:w="9288" w:type="dxa"/>
            <w:gridSpan w:val="2"/>
          </w:tcPr>
          <w:p w:rsidR="008475CE" w:rsidRPr="008363B6" w:rsidRDefault="008475CE" w:rsidP="008475C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8475CE" w:rsidRPr="008363B6" w:rsidTr="007806EA">
        <w:tc>
          <w:tcPr>
            <w:tcW w:w="4644" w:type="dxa"/>
          </w:tcPr>
          <w:p w:rsidR="008475CE" w:rsidRDefault="008475CE" w:rsidP="007806EA">
            <w:pPr>
              <w:rPr>
                <w:b/>
              </w:rPr>
            </w:pPr>
          </w:p>
          <w:p w:rsidR="001A0B13" w:rsidRDefault="001A0B13" w:rsidP="007806EA">
            <w:pPr>
              <w:rPr>
                <w:b/>
              </w:rPr>
            </w:pPr>
            <w:r>
              <w:rPr>
                <w:b/>
              </w:rPr>
              <w:t>Handtekening Stichting HERO</w:t>
            </w:r>
          </w:p>
          <w:p w:rsidR="001A0B13" w:rsidRDefault="001A0B13" w:rsidP="007806EA">
            <w:pPr>
              <w:rPr>
                <w:b/>
              </w:rPr>
            </w:pPr>
          </w:p>
          <w:p w:rsidR="001A0B13" w:rsidRDefault="001A0B13" w:rsidP="007806EA">
            <w:pPr>
              <w:rPr>
                <w:b/>
              </w:rPr>
            </w:pPr>
          </w:p>
          <w:p w:rsidR="001A0B13" w:rsidRDefault="001A0B13" w:rsidP="007806EA">
            <w:pPr>
              <w:rPr>
                <w:b/>
              </w:rPr>
            </w:pPr>
          </w:p>
          <w:p w:rsidR="001A0B13" w:rsidRDefault="001A0B13" w:rsidP="007806EA">
            <w:pPr>
              <w:rPr>
                <w:b/>
              </w:rPr>
            </w:pPr>
            <w:r>
              <w:rPr>
                <w:b/>
              </w:rPr>
              <w:t xml:space="preserve">NAAM: </w:t>
            </w:r>
          </w:p>
          <w:p w:rsidR="001A0B13" w:rsidRDefault="001A0B13" w:rsidP="007806EA">
            <w:pPr>
              <w:rPr>
                <w:b/>
              </w:rPr>
            </w:pPr>
          </w:p>
          <w:p w:rsidR="001A0B13" w:rsidRDefault="001A0B13" w:rsidP="007806EA">
            <w:pPr>
              <w:rPr>
                <w:b/>
              </w:rPr>
            </w:pPr>
          </w:p>
          <w:p w:rsidR="001A0B13" w:rsidRDefault="001A0B13" w:rsidP="007806EA">
            <w:pPr>
              <w:rPr>
                <w:b/>
              </w:rPr>
            </w:pPr>
          </w:p>
          <w:p w:rsidR="001A0B13" w:rsidRDefault="001A0B13" w:rsidP="007806EA">
            <w:pPr>
              <w:rPr>
                <w:b/>
              </w:rPr>
            </w:pPr>
            <w:r>
              <w:rPr>
                <w:b/>
              </w:rPr>
              <w:t>Handtekening:</w:t>
            </w:r>
          </w:p>
          <w:p w:rsidR="001A0B13" w:rsidRDefault="001A0B13" w:rsidP="007806EA">
            <w:pPr>
              <w:rPr>
                <w:b/>
              </w:rPr>
            </w:pPr>
          </w:p>
          <w:p w:rsidR="001A0B13" w:rsidRDefault="001A0B13" w:rsidP="007806EA">
            <w:pPr>
              <w:rPr>
                <w:b/>
              </w:rPr>
            </w:pPr>
          </w:p>
          <w:p w:rsidR="001A0B13" w:rsidRPr="00BB2EAA" w:rsidRDefault="001A0B13" w:rsidP="007806EA">
            <w:pPr>
              <w:rPr>
                <w:b/>
              </w:rPr>
            </w:pPr>
          </w:p>
        </w:tc>
        <w:tc>
          <w:tcPr>
            <w:tcW w:w="4644" w:type="dxa"/>
          </w:tcPr>
          <w:p w:rsidR="008475CE" w:rsidRDefault="008475CE" w:rsidP="007806EA">
            <w:pPr>
              <w:rPr>
                <w:rFonts w:ascii="Century Gothic" w:hAnsi="Century Gothic"/>
                <w:sz w:val="20"/>
              </w:rPr>
            </w:pP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  <w:r w:rsidRPr="001A0B13">
              <w:rPr>
                <w:rFonts w:asciiTheme="minorHAnsi" w:hAnsiTheme="minorHAnsi"/>
                <w:b/>
              </w:rPr>
              <w:t xml:space="preserve">Handtekening </w:t>
            </w:r>
            <w:r>
              <w:rPr>
                <w:rFonts w:asciiTheme="minorHAnsi" w:hAnsiTheme="minorHAnsi"/>
                <w:b/>
              </w:rPr>
              <w:t xml:space="preserve">eindgebruiker </w:t>
            </w:r>
            <w:r w:rsidR="00C06AA0">
              <w:rPr>
                <w:rFonts w:asciiTheme="minorHAnsi" w:hAnsiTheme="minorHAnsi"/>
                <w:b/>
              </w:rPr>
              <w:t>blindengeleide</w:t>
            </w:r>
            <w:r>
              <w:rPr>
                <w:rFonts w:asciiTheme="minorHAnsi" w:hAnsiTheme="minorHAnsi"/>
                <w:b/>
              </w:rPr>
              <w:t>hond</w:t>
            </w: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NAAM:</w:t>
            </w: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Handtekening:</w:t>
            </w: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:rsidR="001A0B13" w:rsidRDefault="001A0B13" w:rsidP="001A0B13">
            <w:pPr>
              <w:rPr>
                <w:rFonts w:asciiTheme="minorHAnsi" w:hAnsiTheme="minorHAnsi"/>
                <w:b/>
              </w:rPr>
            </w:pPr>
          </w:p>
          <w:p w:rsidR="001A0B13" w:rsidRPr="001A0B13" w:rsidRDefault="001A0B13" w:rsidP="001A0B13">
            <w:pPr>
              <w:rPr>
                <w:rFonts w:asciiTheme="minorHAnsi" w:hAnsiTheme="minorHAnsi"/>
                <w:b/>
              </w:rPr>
            </w:pPr>
          </w:p>
        </w:tc>
      </w:tr>
    </w:tbl>
    <w:p w:rsidR="000730EA" w:rsidRPr="0001112F" w:rsidRDefault="000730EA" w:rsidP="0001112F">
      <w:pPr>
        <w:jc w:val="center"/>
        <w:rPr>
          <w:sz w:val="40"/>
          <w:szCs w:val="40"/>
        </w:rPr>
      </w:pPr>
    </w:p>
    <w:sectPr w:rsidR="000730EA" w:rsidRPr="0001112F" w:rsidSect="001E0857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76" w:rsidRDefault="00962B76" w:rsidP="00304882">
      <w:r>
        <w:separator/>
      </w:r>
    </w:p>
  </w:endnote>
  <w:endnote w:type="continuationSeparator" w:id="0">
    <w:p w:rsidR="00962B76" w:rsidRDefault="00962B76" w:rsidP="0030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6F" w:rsidRPr="001E0857" w:rsidRDefault="00E7416F" w:rsidP="009F61C8">
    <w:pPr>
      <w:pStyle w:val="Voettekst"/>
      <w:tabs>
        <w:tab w:val="clear" w:pos="9072"/>
        <w:tab w:val="right" w:pos="9356"/>
      </w:tabs>
      <w:ind w:left="-851"/>
      <w:rPr>
        <w:b/>
        <w:color w:val="FF6600"/>
      </w:rPr>
    </w:pPr>
    <w:r w:rsidRPr="001E0857">
      <w:rPr>
        <w:b/>
        <w:color w:val="FF6600"/>
      </w:rPr>
      <w:t>Stichting H</w:t>
    </w:r>
    <w:r w:rsidR="001E0857" w:rsidRPr="001E0857">
      <w:rPr>
        <w:b/>
        <w:color w:val="FF6600"/>
      </w:rPr>
      <w:t>ERO</w:t>
    </w:r>
    <w:r w:rsidRPr="001E0857">
      <w:rPr>
        <w:b/>
        <w:color w:val="FF6600"/>
      </w:rPr>
      <w:t xml:space="preserve">  </w:t>
    </w:r>
    <w:r w:rsidRPr="001E0857">
      <w:rPr>
        <w:b/>
        <w:color w:val="FF6600"/>
      </w:rPr>
      <w:tab/>
    </w:r>
    <w:hyperlink r:id="rId1" w:history="1">
      <w:r w:rsidR="00280E9B" w:rsidRPr="00280E9B">
        <w:rPr>
          <w:rStyle w:val="Hyperlink"/>
          <w:b/>
          <w:color w:val="FF6600"/>
          <w:u w:val="none"/>
        </w:rPr>
        <w:t>www.stichtinghero.nl</w:t>
      </w:r>
    </w:hyperlink>
    <w:r w:rsidRPr="00280E9B">
      <w:rPr>
        <w:b/>
        <w:color w:val="FF6600"/>
      </w:rPr>
      <w:t xml:space="preserve">  </w:t>
    </w:r>
    <w:r w:rsidRPr="001E0857">
      <w:rPr>
        <w:b/>
        <w:color w:val="FF6600"/>
      </w:rPr>
      <w:t xml:space="preserve"> </w:t>
    </w:r>
    <w:r w:rsidRPr="001E0857">
      <w:rPr>
        <w:b/>
        <w:color w:val="FF6600"/>
      </w:rPr>
      <w:tab/>
      <w:t xml:space="preserve">    KvK: </w:t>
    </w:r>
    <w:r w:rsidR="001E0857" w:rsidRPr="001E0857">
      <w:rPr>
        <w:b/>
        <w:color w:val="FF6600"/>
      </w:rPr>
      <w:t>5535.3274</w:t>
    </w:r>
    <w:r w:rsidRPr="001E0857">
      <w:rPr>
        <w:b/>
        <w:color w:val="FF6600"/>
      </w:rPr>
      <w:t xml:space="preserve">    </w:t>
    </w:r>
  </w:p>
  <w:p w:rsidR="00E7416F" w:rsidRPr="001E0857" w:rsidRDefault="00E7416F" w:rsidP="009F61C8">
    <w:pPr>
      <w:pStyle w:val="Voettekst"/>
      <w:tabs>
        <w:tab w:val="clear" w:pos="9072"/>
        <w:tab w:val="right" w:pos="9639"/>
      </w:tabs>
      <w:ind w:left="-851"/>
      <w:rPr>
        <w:b/>
        <w:color w:val="FF6600"/>
      </w:rPr>
    </w:pPr>
    <w:proofErr w:type="spellStart"/>
    <w:r w:rsidRPr="001E0857">
      <w:rPr>
        <w:b/>
        <w:color w:val="FF6600"/>
      </w:rPr>
      <w:t>Zeijerweg</w:t>
    </w:r>
    <w:proofErr w:type="spellEnd"/>
    <w:r w:rsidRPr="001E0857">
      <w:rPr>
        <w:b/>
        <w:color w:val="FF6600"/>
      </w:rPr>
      <w:t xml:space="preserve"> 32 </w:t>
    </w:r>
    <w:r w:rsidRPr="001E0857">
      <w:rPr>
        <w:b/>
        <w:color w:val="FF6600"/>
      </w:rPr>
      <w:tab/>
    </w:r>
    <w:hyperlink r:id="rId2" w:history="1">
      <w:r w:rsidR="00280E9B" w:rsidRPr="00280E9B">
        <w:rPr>
          <w:rStyle w:val="Hyperlink"/>
          <w:b/>
          <w:color w:val="FF6600"/>
          <w:u w:val="none"/>
        </w:rPr>
        <w:t>info@stichtinghero.nl</w:t>
      </w:r>
    </w:hyperlink>
    <w:r w:rsidRPr="00280E9B">
      <w:rPr>
        <w:b/>
        <w:color w:val="FF6600"/>
      </w:rPr>
      <w:t xml:space="preserve"> </w:t>
    </w:r>
    <w:r w:rsidRPr="001E0857">
      <w:rPr>
        <w:b/>
        <w:color w:val="FF6600"/>
      </w:rPr>
      <w:tab/>
      <w:t xml:space="preserve">    </w:t>
    </w:r>
    <w:r w:rsidR="00280E9B">
      <w:rPr>
        <w:b/>
        <w:color w:val="FF6600"/>
      </w:rPr>
      <w:t>NL22</w:t>
    </w:r>
    <w:r w:rsidRPr="001E0857">
      <w:rPr>
        <w:b/>
        <w:color w:val="FF6600"/>
      </w:rPr>
      <w:t>R</w:t>
    </w:r>
    <w:r w:rsidR="00280E9B">
      <w:rPr>
        <w:b/>
        <w:color w:val="FF6600"/>
      </w:rPr>
      <w:t>ABO 0</w:t>
    </w:r>
    <w:r w:rsidRPr="001E0857">
      <w:rPr>
        <w:b/>
        <w:color w:val="FF6600"/>
      </w:rPr>
      <w:t>1</w:t>
    </w:r>
    <w:r w:rsidR="001E0857" w:rsidRPr="001E0857">
      <w:rPr>
        <w:b/>
        <w:color w:val="FF6600"/>
      </w:rPr>
      <w:t>73</w:t>
    </w:r>
    <w:r w:rsidR="00280E9B">
      <w:rPr>
        <w:b/>
        <w:color w:val="FF6600"/>
      </w:rPr>
      <w:t xml:space="preserve"> </w:t>
    </w:r>
    <w:r w:rsidR="001E0857" w:rsidRPr="001E0857">
      <w:rPr>
        <w:b/>
        <w:color w:val="FF6600"/>
      </w:rPr>
      <w:t>9064</w:t>
    </w:r>
    <w:r w:rsidR="00280E9B">
      <w:rPr>
        <w:b/>
        <w:color w:val="FF6600"/>
      </w:rPr>
      <w:t xml:space="preserve"> </w:t>
    </w:r>
    <w:r w:rsidR="001E0857" w:rsidRPr="001E0857">
      <w:rPr>
        <w:b/>
        <w:color w:val="FF6600"/>
      </w:rPr>
      <w:t>00</w:t>
    </w:r>
  </w:p>
  <w:p w:rsidR="00E7416F" w:rsidRDefault="00E7416F" w:rsidP="009F61C8">
    <w:pPr>
      <w:pStyle w:val="Voettekst"/>
      <w:tabs>
        <w:tab w:val="clear" w:pos="9072"/>
        <w:tab w:val="right" w:pos="9214"/>
      </w:tabs>
      <w:ind w:left="-851"/>
    </w:pPr>
    <w:r w:rsidRPr="001E0857">
      <w:rPr>
        <w:b/>
        <w:color w:val="FF6600"/>
      </w:rPr>
      <w:t>9487TB Ter Aard</w:t>
    </w:r>
    <w:r w:rsidRPr="001E0857">
      <w:rPr>
        <w:b/>
        <w:color w:val="FF6600"/>
      </w:rPr>
      <w:tab/>
    </w:r>
    <w:r w:rsidR="001E0857" w:rsidRPr="001E0857">
      <w:rPr>
        <w:b/>
        <w:color w:val="FF6600"/>
      </w:rPr>
      <w:t xml:space="preserve">  </w:t>
    </w:r>
    <w:r w:rsidR="00280E9B">
      <w:rPr>
        <w:b/>
        <w:color w:val="FF6600"/>
      </w:rPr>
      <w:t xml:space="preserve">Tel.: </w:t>
    </w:r>
    <w:r w:rsidRPr="001E0857">
      <w:rPr>
        <w:b/>
        <w:color w:val="FF6600"/>
      </w:rPr>
      <w:t>06-1479 8999</w:t>
    </w:r>
    <w:r w:rsidRPr="001E0857">
      <w:rPr>
        <w:b/>
        <w:color w:val="FF6600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76" w:rsidRDefault="00962B76" w:rsidP="00304882">
      <w:r>
        <w:separator/>
      </w:r>
    </w:p>
  </w:footnote>
  <w:footnote w:type="continuationSeparator" w:id="0">
    <w:p w:rsidR="00962B76" w:rsidRDefault="00962B76" w:rsidP="00304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16F" w:rsidRDefault="001E085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-292269</wp:posOffset>
          </wp:positionH>
          <wp:positionV relativeFrom="paragraph">
            <wp:posOffset>-223243</wp:posOffset>
          </wp:positionV>
          <wp:extent cx="650906" cy="878186"/>
          <wp:effectExtent l="1905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06" cy="878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-151130</wp:posOffset>
          </wp:positionV>
          <wp:extent cx="758190" cy="596900"/>
          <wp:effectExtent l="19050" t="0" r="3810" b="0"/>
          <wp:wrapNone/>
          <wp:docPr id="2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416F">
      <w:tab/>
    </w:r>
    <w:r w:rsidR="00E7416F">
      <w:tab/>
    </w:r>
    <w:r w:rsidR="00E741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5536"/>
    <w:multiLevelType w:val="hybridMultilevel"/>
    <w:tmpl w:val="C6D08CC0"/>
    <w:lvl w:ilvl="0" w:tplc="050CD6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592C7B"/>
    <w:multiLevelType w:val="hybridMultilevel"/>
    <w:tmpl w:val="C6D08CC0"/>
    <w:lvl w:ilvl="0" w:tplc="050CD6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39D2B53"/>
    <w:multiLevelType w:val="hybridMultilevel"/>
    <w:tmpl w:val="C6D08CC0"/>
    <w:lvl w:ilvl="0" w:tplc="050CD6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DD5631"/>
    <w:multiLevelType w:val="hybridMultilevel"/>
    <w:tmpl w:val="673CE34E"/>
    <w:lvl w:ilvl="0" w:tplc="FE6E5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A2FB4D86-E713-4B7D-8BBE-970C5CD444CA}"/>
    <w:docVar w:name="dgnword-eventsink" w:val="454045480"/>
  </w:docVars>
  <w:rsids>
    <w:rsidRoot w:val="00304882"/>
    <w:rsid w:val="0001112F"/>
    <w:rsid w:val="00011718"/>
    <w:rsid w:val="00043C71"/>
    <w:rsid w:val="000662B1"/>
    <w:rsid w:val="000730EA"/>
    <w:rsid w:val="000909F9"/>
    <w:rsid w:val="00095A45"/>
    <w:rsid w:val="000D1E6E"/>
    <w:rsid w:val="000E47DE"/>
    <w:rsid w:val="00133A03"/>
    <w:rsid w:val="001457DA"/>
    <w:rsid w:val="00166BF0"/>
    <w:rsid w:val="0018024B"/>
    <w:rsid w:val="00181095"/>
    <w:rsid w:val="001A0B13"/>
    <w:rsid w:val="001C104F"/>
    <w:rsid w:val="001E0857"/>
    <w:rsid w:val="00280E9B"/>
    <w:rsid w:val="002E0972"/>
    <w:rsid w:val="002E5B89"/>
    <w:rsid w:val="00304882"/>
    <w:rsid w:val="003518B2"/>
    <w:rsid w:val="00361D69"/>
    <w:rsid w:val="003736B6"/>
    <w:rsid w:val="003D0BBA"/>
    <w:rsid w:val="003F01EF"/>
    <w:rsid w:val="003F5B19"/>
    <w:rsid w:val="004C7B2A"/>
    <w:rsid w:val="005129C0"/>
    <w:rsid w:val="005A672C"/>
    <w:rsid w:val="005D2960"/>
    <w:rsid w:val="006A4FE0"/>
    <w:rsid w:val="006D0B81"/>
    <w:rsid w:val="00745450"/>
    <w:rsid w:val="007746B9"/>
    <w:rsid w:val="007806EA"/>
    <w:rsid w:val="007819FA"/>
    <w:rsid w:val="007B0CD7"/>
    <w:rsid w:val="008076C4"/>
    <w:rsid w:val="008363B6"/>
    <w:rsid w:val="00845DA8"/>
    <w:rsid w:val="00846B46"/>
    <w:rsid w:val="008475CE"/>
    <w:rsid w:val="008674D3"/>
    <w:rsid w:val="00870D59"/>
    <w:rsid w:val="008757D3"/>
    <w:rsid w:val="00893B6B"/>
    <w:rsid w:val="008C3F73"/>
    <w:rsid w:val="008F4AD1"/>
    <w:rsid w:val="0090756E"/>
    <w:rsid w:val="0092067F"/>
    <w:rsid w:val="00927DEA"/>
    <w:rsid w:val="009311CA"/>
    <w:rsid w:val="009568AF"/>
    <w:rsid w:val="00962B76"/>
    <w:rsid w:val="00963183"/>
    <w:rsid w:val="00976DB0"/>
    <w:rsid w:val="009858E9"/>
    <w:rsid w:val="009A577D"/>
    <w:rsid w:val="009F61C8"/>
    <w:rsid w:val="00A565F6"/>
    <w:rsid w:val="00A7401D"/>
    <w:rsid w:val="00B013A6"/>
    <w:rsid w:val="00B060E1"/>
    <w:rsid w:val="00B41309"/>
    <w:rsid w:val="00BA3019"/>
    <w:rsid w:val="00BB172E"/>
    <w:rsid w:val="00BB2EAA"/>
    <w:rsid w:val="00BD1508"/>
    <w:rsid w:val="00C06AA0"/>
    <w:rsid w:val="00C202D1"/>
    <w:rsid w:val="00C210B1"/>
    <w:rsid w:val="00C228C0"/>
    <w:rsid w:val="00C5545A"/>
    <w:rsid w:val="00D422B8"/>
    <w:rsid w:val="00D91449"/>
    <w:rsid w:val="00DD1A91"/>
    <w:rsid w:val="00E57FE2"/>
    <w:rsid w:val="00E7416F"/>
    <w:rsid w:val="00EC405C"/>
    <w:rsid w:val="00EE2776"/>
    <w:rsid w:val="00F4370E"/>
    <w:rsid w:val="00F523A7"/>
    <w:rsid w:val="00FA065B"/>
    <w:rsid w:val="00FC7775"/>
    <w:rsid w:val="00F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25507"/>
  <w15:docId w15:val="{82893E83-30E8-4631-9384-D8AEF6D5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29C0"/>
    <w:rPr>
      <w:lang w:eastAsia="en-US"/>
    </w:rPr>
  </w:style>
  <w:style w:type="paragraph" w:styleId="Kop1">
    <w:name w:val="heading 1"/>
    <w:basedOn w:val="Standaard"/>
    <w:next w:val="Standaard"/>
    <w:link w:val="Kop1Char"/>
    <w:qFormat/>
    <w:rsid w:val="007806EA"/>
    <w:pPr>
      <w:keepNext/>
      <w:jc w:val="center"/>
      <w:outlineLvl w:val="0"/>
    </w:pPr>
    <w:rPr>
      <w:rFonts w:ascii="Verdana" w:eastAsia="Times New Roman" w:hAnsi="Verdana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7806EA"/>
    <w:rPr>
      <w:rFonts w:ascii="Verdana" w:hAnsi="Verdana" w:cs="Times New Roman"/>
      <w:b/>
      <w:bCs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rsid w:val="003048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304882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3048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304882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3048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3048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9F61C8"/>
    <w:rPr>
      <w:rFonts w:cs="Times New Roman"/>
      <w:color w:val="0000FF"/>
      <w:u w:val="single"/>
    </w:rPr>
  </w:style>
  <w:style w:type="paragraph" w:styleId="Plattetekst">
    <w:name w:val="Body Text"/>
    <w:basedOn w:val="Standaard"/>
    <w:link w:val="PlattetekstChar"/>
    <w:rsid w:val="007806EA"/>
    <w:rPr>
      <w:rFonts w:ascii="Verdana" w:eastAsia="Times New Roman" w:hAnsi="Verdana"/>
      <w:b/>
      <w:bCs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locked/>
    <w:rsid w:val="007806EA"/>
    <w:rPr>
      <w:rFonts w:ascii="Verdana" w:hAnsi="Verdana" w:cs="Times New Roman"/>
      <w:b/>
      <w:bCs/>
      <w:sz w:val="20"/>
      <w:szCs w:val="20"/>
      <w:lang w:eastAsia="nl-NL"/>
    </w:rPr>
  </w:style>
  <w:style w:type="table" w:styleId="Tabelraster">
    <w:name w:val="Table Grid"/>
    <w:basedOn w:val="Standaardtabel"/>
    <w:uiPriority w:val="99"/>
    <w:rsid w:val="001810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7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ichtinghero.nl" TargetMode="External"/><Relationship Id="rId1" Type="http://schemas.openxmlformats.org/officeDocument/2006/relationships/hyperlink" Target="http://www.stichtinghero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883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Greetje</dc:creator>
  <cp:lastModifiedBy>Greetje Veneboer</cp:lastModifiedBy>
  <cp:revision>7</cp:revision>
  <cp:lastPrinted>2019-03-20T10:27:00Z</cp:lastPrinted>
  <dcterms:created xsi:type="dcterms:W3CDTF">2016-07-19T21:55:00Z</dcterms:created>
  <dcterms:modified xsi:type="dcterms:W3CDTF">2019-03-20T14:55:00Z</dcterms:modified>
</cp:coreProperties>
</file>